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Лу Цзиньшу (зловеще улыбаясь): С этой штукой, как же Шэнь Тин, этот маленький демон, не окажется подо мной, полностью покорный?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(вздрогнув): Почему я чувствую холодок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Хахахаха, кашель, вы все понимаете! Мой Владыка Демонов собирается контратаковать!]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этапа заложения основы рассказал Лу Цзиньшу о многих вещах, и, поскольку тот проявил интерес, он постарался как следует прорекламировать товары в своей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Тин вышел из внутренней комнаты,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эти вещи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наставник, если ничего не приглянулось, можете ещё посмотреть, — культиватор этапа заложения основы вышел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Тин не собирался продолжать беседу, повернувшись к Лу Цзиньшу,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взглянул на него, понимая, что культиватор этапа заложения основы, должно быть, сказал Шэнь Тин что-то, иначе зачем тому было так спешно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Лу Цзиньшу бросил взгляд на культиватора этапа заложения основы рядом с собой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будет стоить всё это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Лу Цзиньшу заинтересован, культиватор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редкие вещи, если наставник возьмёт все, то двадцать тысяч духовных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Лу Цзиньшу быстро собрал все вещи и бросил культиватору мешочек для хранения, после чего последовал за Шэнь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Лу Цзиньшу будет так легко уговорить, культиватор не упустил возможности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заходите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выйдя, Лу Цзиньшу заметил, что Шэнь Тин обернулся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ты что-то купил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Лу Цзиньшу без тени смущения, просто и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сказать Шэнь Тин, что купил? Ведь это было предназначено для него, и если бы Шэнь Тин узнал, как бы он мог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Шэнь Тин продолжит расспросы, Лу Цзиньшу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что-нибудь о Траве возвращения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слегка закашлялся,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не знают. Давай поищем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неудобно говорить Лу Цзиньшу о том, что произошло. Если бы он знал, что это за магазин, он бы туда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бросил на него взгляд, понимая из слов культиватора, что Шэнь Тин, вероятно, ничего не купил в той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Цзиньшу был готов к действиям, оставалось только осуществить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естественно, не знал о планах Лу Цзиньшу, и его небольшое смущение быстро рассеялось, он вернулся к своему обычному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культиваторами этапа золотого ядра, выглядели величественно и выделялись среди других,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пройти и нескольких шагов, как к ним подошёл другой культиватор этапа золотого ядра, с улыбкой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ответил на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вежливо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пришли ли вы на рынок области Байнаньцзэ в поисках духовных трав или снадобий? Если так, возможно, я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любезность культиватора пришлась кстати, так как Шэнь Тин как раз не знал, где искать Траву возвращения души, и решил спросить у него. Ведь он плохо знал рынок Байнаньцзэ.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Цзиньшу остановил его, спросив культиватора: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друг, не беспокойся, — культиватор рассмеялся, понимая, что Лу Цзиньшу подозревает его, ведь он вёл себя слишком уж приветливо. — Видите вон ту лавку? Это моё заведение. Я просто хотел узнать, не хотите ли вы заглянуть туда, возможно, найдёте что-то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указал на магазин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взглянул и увидел, что магазин был немаленьким, с резными карнизами, отражающими солнечный свет, и росписью на стенах. Он стоял на южной стороне, имел три этажа и шесть широко открытых дверей, выглядел весьма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культиватор подошёл к ним, потому что Шэнь Тин и Лу Цзиньшу выглядели как представители знатных школ. Если бы они были странствующими культиваторами, он бы и не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Заговорив с вами, я забыл представиться. Меня зовут Чжоу Хэн, а вас? — с дружелюбной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Шэнь Тин, а это мой... — Шэнь Тин взглянул на Лу Цзиньшу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брат,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Цзиньшу, которого Шэнь Тин постоянно ставил в неловкое положение, уже привык к этому и даже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друзья Шэнь и Лу, не хотите ли заглянуть в мою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пришёл на рынок только ради Травы возвращения души, поэтому ему не было нужды идти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Мы с братом пришли сюда именно за Травой возвращения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возвращения души? — услышав это, Чжоу Хэн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заметив его реакцию,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у вас есть эта 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конечно, есть. Только не знаю, сколько лет вам нужно, — улыбнулся Чжоу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меньше пятисот лет.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Хэн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лет? Эта трава и так редкая, а пятисотлетнюю найти ещё сложнее. Даже если есть, цена будет немаленькой...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конечно, имел достаточно сбережений, но не знал, сколько будет стоить трава старше пятисот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ответил, как Лу Цзиньшу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не проблема, если есть,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Цзиньшу... — позвал его Шэнь Тин, но тот лишь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уверенность Лу Цзиньшу показывала, что он был знатным человеком, иначе как бы он мог быть так щедр?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вы, друзья, не беспокоитесь о цене, но в моей лавке нет Травы возвращения души пятисотлетней давности, — с сожалением ответил Чжоу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Шэнь Тин и Лу Цзиньшу разозлятся,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переживайте, завтра будет аукцион, где представят множество духовных трав и плодов с юга. Если вы не против, может, завтра заглянете на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Хэн, увидев, что Шэнь Тин и Лу Цзиньшу выглядели не слишком уверенно,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рынке Байнаньцзэ вряд ли кто-то имеет Траву возвращения души пятисотлетней давности, так что, может, вам стоит попробовать удачу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как думаешь? — Шэнь Тин повернулся к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Подождать день не помешает, ведь искать без цели — не лучший способ, — ответил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возвращения души и так редкая, спешить не стоило. Лу Цзиньшу понимал это, поэтому день задержки не был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Лу Цзиньшу, Шэнь Тин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 не знали, где искать траву пятисотлетней давности, и попытать удачу на аукционе было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Чжоу Хэн, услышав, что они согласились, несколько раз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два жетона и передал их Шэнь Тин и Лу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эти жетоны, завтра в час змеи приходите сюда, и я проведу вас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взял жетон и кивнул, понимая намерения Чжоу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эта задержка на день позволит Лу Цзиньшу как следует отдохнуть. Ведь они всё это время были в пути, и после встречи с демоническим культиватором Шэнь Тин беспокоился, что Лу Цзиньшу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Чжоу Хэн, Шэнь Тин нашёл место для ночлега, чтобы Лу Цзиньшу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ты, кажется, устал. Отдохни, завтра я тебя разбужу, — сказал Шэнь Тин, усаживая Лу Цзиньшу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