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Лу Цзиньшу (зловеще улыбаясь): С этой штукой, как же Шэнь Тин, этот маленький демон, не окажется подо мной, полностью покорный?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(вздрогнув): Почему я чувствую холодок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Хахахаха, кашель, вы все понимаете! Мой Владыка Демонов собирается контратаковать!]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этапа заложения основы рассказал Лу Цзиньшу о многих вещах, и, поскольку тот проявил интерес, он постарался как следует прорекламировать товары в своей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Тин вышел из внутренней комнаты,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эти вещи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наставник, если ничего не приглянулось, можете ещё посмотреть, — культиватор этапа заложения основы вышел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Тин не собирался продолжать беседу, повернувшись к Лу Цзиньшу,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взглянул на него, понимая, что культиватор этапа заложения основы, должно быть, сказал Шэнь Тин что-то, иначе зачем тому было так спешно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Лу Цзиньшу бросил взгляд на культиватора этапа заложения основы рядом с собой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будет стоить всё это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Лу Цзиньшу заинтересован, культиватор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редкие вещи, если наставник возьмёт все, то двадцать тысяч духовных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Лу Цзиньшу быстро собрал все вещи и бросил культиватору мешочек для хранения, после чего последовал за Шэнь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Лу Цзиньшу будет так легко уговорить, культиватор не упустил возможности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заходите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выйдя, Лу Цзиньшу заметил, что Шэнь Тин обернулся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ты что-то купил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Лу Цзиньшу без тени смущения, просто 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сказать Шэнь Тин, что купил? Ведь это было предназначено для него, и если бы Шэнь Тин узнал, как бы он мог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Шэнь Тин продолжит расспросы, Лу Цзиньшу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 что-нибудь о Траве возвращения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слегка закашлялся,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не знают. Давай поищем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неудобно говорить Лу Цзиньшу о том, что произошло. Если бы он знал, что это за магазин, он бы туда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бросил на него взгляд, понимая из слов культиватора, что Шэнь Тин, вероятно, ничего не купил в той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Цзиньшу был готов к действиям, оставалось только осуществить задуманное.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естественно, не знал о планах Лу Цзиньшу, и его небольшое смущение быстро рассеялось, он вернулся к своему обычному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культиваторами этапа золотого ядра, выглядели величественно и выделялись среди других,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пройти и нескольких шагов, как к ним подошёл другой культиватор этапа золотого ядра, с улыбкой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ответил на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вежливо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пришли ли вы на рынок области Байнаньцзэ в поисках духовных трав или снадобий? Если так, возможно,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любезность культиватора пришлась кстати, так как Шэнь Тин как раз не знал, где искать Траву возвращения души, и решил спросить у него. Ведь он плохо знал рынок Байнаньцзэ.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Цзиньшу остановил его, спросив культиватора: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друг, не беспокойся, — культиватор рассмеялся, понимая, что Лу Цзиньшу подозревает его, ведь он вёл себя слишком уж приветливо. — Видите вон ту лавку? Это моё заведение. Я просто хотел узнать, не хотите ли вы заглянуть туда, возможно, найдёте что-то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указал на магазин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взглянул и увидел, что магазин был немаленьким, с резными карнизами, отражающими солнечный свет, и росписью на стенах. Он стоял на южной стороне, имел три этажа и шесть широко открытых дверей, выглядел весьма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культиватор подошёл к ним, потому что Шэнь Тин и Лу Цзиньшу выглядели как представители знатных школ. Если бы они были странствующими культиваторами, он бы и не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Заговорив с вами, я забыл представиться. Меня зовут Чжоу Хэн, а вас? — с дружелюбной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Шэнь Тин, а это мой... — Шэнь Тин взглянул на Лу Цзиньшу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брат,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 Цзиньшу, которого Шэнь Тин постоянно ставил в неловкое положение, уже привык к этому и даже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друзья Шэнь и Лу, не хотите ли заглянуть в мою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пришёл на рынок только ради Травы возвращения души, поэтому ему не было нужды идти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Мы с братом пришли сюда именно за Травой возвращения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возвращения души? — услышав это, Чжоу Хэн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заметив его реакцию,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у вас есть эта трава?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конечно, есть. Только не знаю, сколько лет вам нужно, — улыбнулся Чжоу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меньше пятисот лет.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Хэн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лет? Эта трава и так редкая, а пятисотлетнюю найти ещё сложнее. Даже если есть, цена будет немаленькой...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конечно, имел достаточно сбережений, но не знал, сколько будет стоить трава старше пятисот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ответил, как Лу Цзиньшу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не проблема, если есть,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Цзиньшу... — позвал его Шэнь Тин, но тот лишь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уверенность Лу Цзиньшу показывала, что он был знатным человеком, иначе как бы он мог быть так щедр?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вы, друзья, не беспокоитесь о цене, но в моей лавке нет Травы возвращения души пятисотлетней давности, — с сожалением ответил Чжоу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Шэнь Тин и Лу Цзиньшу разозлятся,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переживайте, завтра будет аукцион, где представят множество духовных трав и плодов с юга. Если вы не против, может, завтра заглянете на аукцион?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Хэн, увидев, что Шэнь Тин и Лу Цзиньшу выглядели не слишком уверенно,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рынке Байнаньцзэ вряд ли кто-то имеет Траву возвращения души пятисотлетней давности, так что, может, вам стоит попробовать удачу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как думаешь? — Шэнь Тин повернулся к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Подождать день не помешает, ведь искать без цели — не лучший способ, — ответил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возвращения души и так редкая, спешить не стоило. Лу Цзиньшу понимал это, поэтому день задержки не был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Лу Цзиньшу, Шэнь Тин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 не знали, где искать траву пятисотлетней давности, и попытать удачу на аукционе было неплохой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Чжоу Хэн, услышав, что они согласились, несколько раз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два жетона и передал их Шэнь Тин и Лу Цзиньшу: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эти жетоны, завтра в час змеи приходите сюда, и я проведу вас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взял жетон и кивнул, понимая намерения Чжоу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эта задержка на день позволит Лу Цзиньшу как следует отдохнуть. Ведь они всё это время были в пути, и после встречи с демоническим культиватором Шэнь Тин беспокоился, что Лу Цзиньшу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Чжоу Хэн, Шэнь Тин нашёл место для ночлега, чтобы Лу Цзиньшу 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ты, кажется, устал. Отдохни, завтра я тебя разбужу, — сказал Шэнь Тин, усаживая Лу Цзиньшу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