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 Тина Лу Цзиньшу задумался. Он, конечно, не мог понять намерений Цзян Цзияня, но, видя, что Лу Цзиньшу выглядит уставшим и обессиленным, невольно наклонился вперед и поцеловал его 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жест действительно удивил Лу Цзиньшу. Однако, почувствовав такое проявление нежности, он невольно испытал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подумал, что, если его личность вызовет подозрения, он больше не сможет оставаться во Вратах Семи Светил. Но его энергетические каналы были заблокированы, и пока он не нашел другого способа. Если ничего не выйдет…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Шэнь Тина. Может, стоит схватить его и увезти с собой, заточить, а потом действовать постепенно…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вдруг показалась ему довольно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не знал, о чем думал Лу Цзиньшу. Видя, как тот смотрит на него горящими глазами, с тонкими губами, слегка сжатыми в улыбке, Шэнь Тин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лишь поцеловать его в брови, но, увидев такой взгляд, не смог удержаться и слегка прикусил губу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их губы успели слиться в поцелуе, Лу Цзиньшу поднял руку и остановил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проверить своего младшего брата по учебе? — Лу Цзиньшу очнулся от легкого укуса Шэнь Тина и вовремя среагировал, остановив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успел, Шэнь Тин снова бы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ему нужно было сначала подготовить прочную веревку, иначе, в его нынешнем состоянии, свалить Шэнь Тина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наконец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проверю состояние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Лу Цзиньшу заставило его немедленно встать. Он действительно должен был проверить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уже проснулся, и Шэнь Тин подумал, что Ян Цинчжи тоже скоро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уходить, Лу Цзиньшу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состояние… — Шэнь Тин слегка нахмурился,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нужно было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просто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можешь просто поддержать меня,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так сильно кашлял кровью, что это вряд ли было просто истощением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его настойчивость, Шэнь Тин понял, что он беспокоится за Ян Цинчжи, и не смог отказать,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Лу Цзиньшу подняться с постели, позволив тому опереться на его плечо, а затем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него и, медленно идя, опустил руку с плеча Шэнь Тина, намеренно коснувшись его ягодиц. После этого он вдруг понял, что ощущения действительно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его целью, но каждый раз почему-то Шэнь Тин оказывался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восстановится, он обязательно возьмет верх над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почувствовав прикосновение, не прореагировал, продолжая поддерживать Лу Цзиньшу по пути в комнату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молчал. Почему он так остро реагирует на прикосновения и укусы Шэнь Тина, а тот вообще ничего не ощущает?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комнаты Лу Цзиньшу до комнаты Ян Цинчжи было всего несколько шагов. Когда Шэнь Тин вошел, он заметил, что Лу Цзиньшу выглядит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все было нормально, и он совершенно не понимал, почему Лу Цзиньшу вдруг стал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Тина и Лу Цзиньшу, Истинный человек Юйцин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нашел стул для Лу Цзиньшу и помог ему сесть,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Цинчжи?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нет. — Истинный человек Юйцин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пострадал от яда Массива пожирания душ. Хотя позже его защитил Зонт усмирения души, все же могло быть повреждено его духовное ядро, из-за чего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пожирания душ чрезвычайно опасен, он направлен на захват духовного ядра практикующего. Возможно, его духовное ядро уже повреждено. — Лу Цзиньшу, сидя на стуле, после паузы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внимателен, даже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Истинный человек Юйцин повернул взгляд на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испугался, вспомнив, о чем они говорили с Шэнь Тином ранее. Боясь, что Истинный человек Юйцин заподозрит неладное, он схватил Шэнь Тина за пальцы и слегка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интимный жест удивил Шэнь Тина, и он не понял, что случилось 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стал думать об этом, решив, что Лу Цзиньшу просто плохо себя чувствует и поэтому прижался к нему. Он слегка сжал пальцы, обхватив руку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Лу Цзиньшу таким образом пытался развеять подозрения Истинного человека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духовное ядро действительно повреждено… — это может угрожать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чувствовал усталость, и прижавшись к Шэнь Тину, он ощутил комфорт. Изначально он лишь притворился, но теперь действительно расслабился, опираясь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Юйцин, услышав слова Шэнь Тина, отвел взгляд от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 Цинчжи скоро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Тин кивнул, затем взглянул на лежащего на кровати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напряженной. Лу Цзиньшу посмотрел на Шэнь Тина и Истинного человека Юйцин, думая, что, возможно, это хорошая возможность развеять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а Ян Цинчжи все еще не приходил в себя. Видимо, Массив пожирания душ повредил его духовное ядро, и он не мог проснуться. Если повреждение серьезное, это могло угрожать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Шэнь Тин посмотрел на Истинного человека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до сих пор не проснулся, и если ничего не предпринять, это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стоял рядом с Шэнь Тином, видя, что Ян Цзиньшу все еще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пожирания душ — редкая вещь, и Цзян Цзиянь, должно быть, приложил немало усилий, чтобы заполучить его. К тому же, Гора Чжоулай пропитана зловещей аурой, которая не по силам таким праведникам, как Ян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такой исход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брат Ян пострадал от повреждения духовного ядра и воздействия зловещей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способ, который может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какой способ? — Шэнь Тин, услышав это,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пожирания душ забирает духовное ядро, а зловещая аура Горы Чжоулай подорвала его жизненную силу. Чтобы он очнулся, возможно, поможет только Пилюля возвращения души девяти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возвращения души девяти солнц? — Истинный человек Юйцин, конечно,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не только защищает духовное ядро, но и восстанавливает поврежденное, являясь прямой противоположностью Массива пожирания душ, как и Зонт усмирения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Цзиньшу напомнили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для создания Пилюли возвращения души девяти солнц необходима Трава возвращения души, которую непросто найти. — Лу Цзиньшу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возвращения души редка, и подходит только та, что старше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— ключевой ингредиент Пилюли возвращения души девяти солнц, без нее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услышав это, повернулся к Истинному человеку Юйцин: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 Цзиньшу отвезите Цзиньшу обратно в школу, возможно, у кого-то из старших есть Трава возвращения души. Я же отправлюсь искать ее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Лу Цзиньшу, Шэнь Тин предложил ему вернуться во Врата Семи Светил.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