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Честно говоря, если бы не эти два культиватора этапа изначального младенца, как Шэнь Тин и его спутники смогли бы выбраться из опасности? Сейчас Шэнь Тин, возможно, уже лежал бы мертвым от оружия Цзян Цзияня.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место, где можно было устроить Лу Цзиньшу и Ян Цинчжи, Шэнь Тин наконец смог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расслабился, как Истинный человек Юйцин обрушился на него с упреками: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Что ты натворил? Я же говорил тебе не вмешиваться в это дело! Почему ты не послушал? Если бы не эти два старших, ты бы сейчас был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Юйцин был в ярости. Он не мог представить, что было бы, если бы не те два культиватора этапа изначального младенца. Шэнь Тин, вероятно, уже был бы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знал, что виноват, и не осмеливался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Истинный человек Юйцин отругал его, он понял, что Шэнь Тин действовал из-за беспокойства о Лю Яньвэй, и не стал его больше упрекать. Вместо этого он повернулся к двум культиваторам этапа изначального младенца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даос Янь и даос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старшие, — также поблагодарил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благодарностей, — с улыбкой ответил Гу Байцзинь, его глаза слегка прищурились. — Мы с братом просто случайно проходили мимо Горы Чжоулай и, увидев аномалию, случайно спасли молодого даоса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 Гу Байцзинь, казалось, хотел что-то добавить, но, взглянув на Янь Чу, все же сказал Истинному человеку Юйцину: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молодой даос Лу, похоже, не так прост. Он не должен быть просто культиватором этапа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Юйцин посмотрел на Гу Байцзинь, затем на Шэнь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Лу Цзиньшу смог ранить Цзян Цзияня, явно не было под силу обычному культиватору этапа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даос Гу? — спросил Истинный человек Юйцин. — Вы хотите сказать, что он не культиватор этапа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Байцзинь усмехнулся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наше с братом предположение. Возможно, мы ошибаемся.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них не было доказательств того, что Лу Цзиньшу не был культиватором этапа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Янь Чу поднял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Байцзинь понял, что имел в виду Янь Чу, и поклонился Истинному человеку Юйцину: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с братом пойдем. Брат беспокоится о том демоническом культиваторе, который, возможно, еще не ушел далеко, учитывая его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будьте осторожны, даосы. Демонические культиваторы коварны, даже если ранены, не стоит расслабляться, — кивнул Истинный человек Юйцин, вежливо поклонившись Гу Байцзинь и Янь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оба кивнули и, не задерживаясь,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Истинный человек Юйцин перевел взгляд на Шэнь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этот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никто не знал его прошлого. Все считали его просто странствующим культиватором.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скрывал свой уровень и притворялся культиватором этапа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заставляло задуматься о его истинных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посмотрел на Истинного человека Юйцина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Цзиньшу добрый человек. Он не раз спасал меня. На этот раз я хотел защитить его с помощью Зонта усмирения души, но он отдал его Цинчжи. Если бы он был злоумышленником, разве стал бы он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Если бы у Лу Цзиньшу были злые намерения, он бы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Шэнь Тин и Лу Цзиньшу провели вместе много времени, и теперь их связывали определенные отношения. Если бы Лу Цзиньшу был культиватором этапа изначального младенца, разве стал бы он соглашаться стать партнером Шэнь Тина в двойной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просто слишком подозрительны.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и Истинный человек Юйцин разговаривали, когда услышали шум из комнаты. Шэнь Тин сразу же подошел к двери и 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войдя, он увидел, что Лу Цзиньшу проснулся и пытается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поспешил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ты еще не восстановился, тебе нужно больше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поднял глаза на него, его взгляд был глубоким и полным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не сильно пострадал, в отличие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хорошо, — ответил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пострадал, и это заслуга старших Гу Байцзинь и Янь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Юйцин посмотрел на Лу Цзиньшу, затем на Шэнь Тина,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в порядке, то хорошо. Я пойду проверю, проснулся ли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тоже скоро подойду, — кивнул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Юйцин вышел из комнаты, направляясь к Ян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Истинный человек Юйцин ушел, Шэнь Тин сел на кровать Лу Цзиньшу и естественно взял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ожидал, что Шэнь Тин спросит о том, что они обсуждали за дверью. Он уже слышал их разговор, но вместо этого Шэнь Тин задал такой простой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ответил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Тин и другие действительно заподозрили его, Лу Цзиньшу знал, что ему нужно быстрее восстановить свою силу. Иначе, если его личность раскроется, не только последователи праведного пути, но и демонические культиваторы захотят его смерти. Сегодняшний Цзян Цзиянь был ярким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Лу Цзиньшу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как говорил Цзян Цзиянь, Владыка Демонов появится на Горе Чжоулай, но вместо этого Цзян Цзиянь устроил этот Массив… Странно, ведь большинство из них были демоническими культиваторами. Почему он хотел захватить их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проверял Шэнь Тина, чтобы понять, как тот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беспокоился, что его личность может быть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Демонические техники культивации идут против неба, и достичь уровня изначального младенца уже крайне сложно, не говоря уже о прорыве в трансцендентность. Из его слов я понял, что, возможно, есть демоническая техника, позволяющая использовать это для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не сказал Лу Цзиньшу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догадывался, почему Цзян Цзиянь так поступил. Демонические культиваторы собирали души и кровь последователей праведного пути, чтобы создать пилюли. Слишком сильная зловещая энергия могла повысить уровень, но она также мешала прорыву.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души демонических культиваторов были иными. Под действием Массива пожирания душ, многие души демонических культиваторов были поглощены, и Цзян Цзиянь, по сути, избавил мир от зла, что можно было считать добрым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странным было то, что Шэнь Тин видел, как число над головой Цзян Цзияня то увеличивалось, то возвращалось к нулю, словно балансируя.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показалось странным, но теперь, подумав, Шэнь Тин предположил, что, возможно, Цзян Цзиянь собирал души демонических культиваторов, чтобы уравновесить зловещую энергию пилюль, созданных из душ и крови последователей праведного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лишь предположение Шэнь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действия Цзян Цзияня действительно соответствовали его догадкам, значит ли это, что Цзян Цзиянь тоже мог видеть эти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Цзян Цзиянь действительно мог их видеть, разве он не заметил бы их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Тин, — вдруг раздался голос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поднял глаза и увидел, что Лу Цзиньшу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всматривался в него, пытаясь уловить хоть что-то в его выражении, но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просто думал, почему этот демонический культиватор так поступил, — ответил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беспокоился, действительно ли Цзян Цзиянь был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Цзиянь был злодеем и демоническим культиватором, и Шэнь Тин не мог спросить его об этом. Поэтому он перестал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как последователь праведного пути, можешь понять, о чем думает демонический культиватор? — спокойно сказал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http://bllate.org/book/15413/1363051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