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Тин не считал, что сможет убить Цзян Цзияня одним ударом, но он был уверен, что сможет уничтожить флаг управления, который тот контролировал. Если флаг будет разрушен, Цзян Цзиянь потеряет возможность управлять Массивом пожирания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Массив пожирания душ перестанет действовать, он больше не сможет захватывать души других, и коварный план Цзян Цзияня потерпит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Тин нацелился на флаг Массива пожирания душ, Цзян Цзиянь изменился в лице. Он ни в коем случае не мог позволить Шэнь Тину разрушить флаг. Без Массива пожирания душ и собранных душ, как он сможет прорваться на уровень изначального младенца и достичь трансцендентности?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быстро, он выбросил из рукава скрытое оружие, которое полетело прямо к Шэнь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Тин! Осторожно! — хрипло крикнул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использовать магический артефакт, чтобы защитить Шэнь Тина, но обнаружил, что у него совсем нет сил, и он даже не может пошевелиться, не говоря уже об управлении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Лу Цзиньшу, Шэнь Тин увидел, как перед ним промелькнула радужная вспышка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избежать атаки Цзян Цзияня невозможно. Но даже в такой ситуации он должен был уничтожить флаг Массива пожирания душ. Иначе, кто знает, сколько еще людей пострадает от рук Цзян Цзияня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скрытое оружие Цзян Цзияня оказалось быстрее. Шэнь Тин был на целый уровень ниже в культивации, и в скорости он явно уступал Цзян Цзияню.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видел, как оружие уже готово было пронзить тело Шэнь Тина. Он знал, что даже если сейчас вмешается, не сможет спасти его. Но в этот момент у Лу Цзиньшу возникла лишь одна мысль: если Шэнь Тин умрет, он обязательно утащит Цзян Цзияня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его голове, и он, сам не понимая, что делает, вдруг сжал пальцы в магический жест, управляя своим артефактом, и направил его в незащищенного Цзян Цзияня.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Лу Цзиньшу изо всех сил старался ради кого-то. В такой момент у него просто не было времени размышлять, почему он так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глухой звук удара, и внимание Лу Цзиньшу привлек этот шум. Он подумал, что Шэнь Тин был убит оружием Цзян Цзияня, и его зрачки сузились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что перед Шэнь Тином появилась световая стена, которая блокировала оружие Цзян Цзияня, а сам Шэнь Тин остался невредим, он словно лишился всех сил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Отвлеченный этим, его артефакт потерял точность и лишь пронзил плечо Цзян Цзияня, не убив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нервы Лу Цзиньшу расслабились, он потерял силы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тоже думал, что его конец неминуем, но неожиданно появившаяся световая стена спасла его. Он воспользовался моментом и разрубил флаг Массива пожирания душ на две части, уничтожив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разрушения флага ветер внезапно стих, и из-за туч пробились лучи солнца, словно небо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обрушились тысячи фиолетовых мечей, направленных прямо на Цзян Цзияня!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мечи, Цзян Цзиянь быстро активировал свой защитный артефакт. Его лицо исказилось от ярости, и он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должен был добиться успеха, но его планы разрушили два обычных культиватора этапа золотого ядра из праведного пути. Как он мог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противника появилась поддержка, а он сам был ранен, Цзян Цзиянь не мог оставаться здесь и рисковать жизнью. Лучше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этапа изначального младенца мог исчезнуть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только услышал слова Цзян Цзияня и поднял глаза, но того уже не было на месте. Даже разрубленный флаг Массива пожирания душ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кто-то попытался догнать Цзян Цзияня, но тот уже скрылся, словно смазав ноги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догнать его невозможно, преследователь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взглянул на этого человека. Это был незнакомец с мягкими чертами лица, излучающий доброту. Однако Шэнь Тин никогда его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это был культиватор этапа изначального младенца, и, судя по числу над его головой, которое составляло три-четыре тысячи, он, вероятно, был доброжелательным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подумал об этом, рядом с ним появился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холоден и бесстрастен, его глаза излучали ледяной взгляд, способный заморозить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приоткрыл губы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Спасибо за помощь, старший… — Шэнь Тин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удивило число над головой этого человека. Оно составляло более восьмидесяти тысяч. Кроме Лу Цзиньшу, он никогда не видел, чтобы кто-то совершил столько добрых дел, и это его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человек просто кивнул, не проявляя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Тин был удивлен, он сразу же вспомнил о Лу Цзиньшу. Повернувшись, он увидел, что тот лежит на земле. Он сразу же подбежал к нему и помог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Цзиньшу! — позвал он дважды, увидев, что на губах Лу Цзиньшу осталась засохшая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вытер ее своим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Лу Цзиньшу медленно открыл глаза. Его тело было невероятно тяжелым, и даже малейшее движение пальцев давалось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Тин в порядке, а Цзян Цзиянь исчез, он расслабился и снова потерял сознание, упав в объятия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 Шэнь Тин снова позвал его, когда тот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Подошедшие два культиватора этапа изначального младенца осмотрели Лу Цзиньшу и сказали Шэнь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 он просто истощил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Тин слегка облегченно вздохнул. Главное, что Лу Цзиньшу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Этот молодой даос удивил нас. Он совсем не похож на культиватора этапа золотого ядра, раз смог ранить культиватора этапа изначального младенца, — вдруг мягко произнес один из культиваторов, заставив Шэнь Тина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смотрел на своего товарища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старший брат тихо ответил, явно соглашаясь с мнением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появился еще один культиватор этапа изначального младенца. Это заставило всех повернуться и посмотреть на него. Это был не кто иной, как Истинный человек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его два непослушных ученика самовольно отправились на Гору Чжоулай, Истинный человек Юйцин пришел в ярость и сразу же поспешил из Врат Семи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Тина целым и невредимым, Истинный человек Юйцин еще больше разозлился, едва сдерживаясь, чтобы не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Ян Цинчжи был самым беспокойным, но теперь Шэнь Тин тоже доставлял ему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прибыв на место, он увидел лежащих на земле культиваторов и двух новых культиваторов этапа изначального младенца рядом с Шэнь Тином. Увидев их,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Гу, даос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Сун, давно не виделись, — тепло поприветствовал его один из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они были старыми знакомыми Истинного человека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Горы Чжоулай все еще витала зловещая аура, и, обнаружив, что Ян Цинчжи находится без сознания, а Шэнь Тин и Лу Цзиньшу выглядят изможденными, Истинный человек Юйцин решил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лежащих на земле, казалось бы, мертвых демонических культиваторов, их никто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http://bllate.org/book/15413/1363050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