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внимательно осмотрел Шэнь Тина с ног до головы. Внешность Шэнь Тина была вполне приятной: высокие брови, придающие лицу мужественность, стройная фигура и благородная осанка. Однако его глаза… Лу Цзиньшу решил не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принципе… это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был уверен, что нефритовая табличка точно не принадлежала культиватору-оборотню. Это явно была вещь, созданная человеком, просто случайно попавшая в руки оборотня. Ведь не только он и Шэнь Тин могли случайно оказаться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только они двое смогли выбраться оттуда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тем, кто находится наверху, и, если подумать, он ничего не терял. К тому же, сейчас он был ближе всего к Шэнь Тину, и это делало его удобной мишенью. Мысль о том, чтобы быть с Янь Чанкуном, заставляла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Шэнь Тин, он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действовал от отчаяния, иначе ему грозила неминуемая гибель. Так зачем ждать, пока его тело не разорвется на части? Лучше попробовать, а потом уже решать,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 был в том, как это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заметив, что Лу Цзиньшу снова смотрит на него,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— снова позвал он, на этот раз заставив Лу Цзиньшу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таким рассеянным, и Шэнь Тин подумал, что это из-за травм. Вспомнив о своей цели,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завтра мы отправляемся обратно в Врата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Лу Цзиньшу. Почему Шэнь Тин вдруг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рассказал ему о том, что сообщили Ян Цинчжи и Чэн Шуанхань. Лу Цзиньшу, услышав это, тоже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поручил Янь Чанкуну разобраться в этом, и тот, вероятно, уже выбрался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вернувшись, ты сможешь спокойно восстановиться, не беспокоясь о демонических культиваторах, — добавил Шэнь Тин, считая, что это будет лучшим решением для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кивнул, словно понял намерения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Шэнь Тина 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но прежде чем он успел что-то сказать, Лу Цзиньшу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действительно чувствую себя не очень хорошо… Шэнь Тин, может, зайдешь ко мне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Тин был озадачен таким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слышал, чтобы Лу Цзиньшу говорил что-то подобное, и это его удивило. Но прежде чем он успел опомниться, Лу Цзиньшу уже затянул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как раз собирался зайти поздороваться с Лу Цзиньшу, но, придя вместе с Чэн Шуанханем, он увидел, как Лу Цзиньшу затащил Шэнь Тина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 При свете дня они так открыто держатся друг за друга! Это было…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Ян Цинчжи загорелся, едва сдерживая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осадил Чэн Шуанхань, ударив по голове и уводя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своей комнаты, Ян Цинчжи столкнулся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собирайся, пора отправляться, — напомнил Шэнь Тин, увидев,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кивнул, оглядевшись и заметив, что Лу Цзиньшу и Чэн Шуанхань уже собрались, а он один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готовы, Шэнь Тин попрощался с братьями Ши, поблагодарил их,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школу Ян Цинчжи все время хотел спросить Шэнь Тина, как далеко зашли его отношения с Лу Цзиньшу, но так и не решился. Однако он не мог перестать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Врата Семи Светил, как Ян Цинчжи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сначала пойду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Шуанхань, ты тоже иди к учителю, я провожу Цзиньшу в его обитель и потом присоединюсь, — сказал Шэнь Тин Чэн Шуанханю.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Шуанхань, в отличие от Ян Цинчжи, был куда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Шуанхань ушел, Шэнь Тин проводил Лу Цзиньшу в его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доме Ши Лу Цзиньшу действительно задумывал нечто, но не решился действовать, упустив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находясь в обители Шэнь Тина, у него было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Лу Цзиньшу, не мог справиться с Шэнь Тином? В конце концов, Шэнь Тин был тем, кто должен быть снизу, и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Лу Цзиньшу лечь на кровать, Шэнь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кивнул, и, видя, что Шэнь Тин собирается уйти,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Шэнь Тина. Раньше Лу Цзиньшу никогда не говорил ему таких слов. В последнее время он стал гораздо ближе к Шэнь Тину, что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Шэнь Тин думал, что это ему только кажется, но теперь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и, выйдя из комнаты, почувствовал странное тепло в груди от слов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позже, когда Ян Цинчжи оказался в обители Истинного человека Юйцин, он был так напуган появлением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вошел, он улыбнулся Ян Цинчжи… Эта зловещая улыбка заставила Ян Цинчжи почувствовать, как 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Шэнь Тин узнал о его замыслах,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Шэнь Тин, не замечая своей улыбки, поклонился Истинному человеку Юйцин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 и Шуанхань уже рассказали вам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мне сообщили. Нам нужно быть осторожными с демоническими культиваторами. Я сразу же сообщу об этом другим старшим учителям, а вы пока оставайтесь здесь, вдруг понадобитесь, — сказал Истинный человек Юйцин,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понимая, что впереди их ждут серьезные испытания, и нужно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дал еще несколько наставлений, затем отпустил Ян Цинчжи и Чэн Шуанханя в их обители, оставив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недоумением посмотрел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кашлянул, словно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ты много лет посвятил пути Дао, и теперь, наконец, нашел того, кто тебе по душе. По словам твоего младшего брата, вы уже достигли определенных успехов, и я подумал, что должен тебе кое-что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…??? — Шэнь Тин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что происходит, Истинный человек Юйцин протянул ему нефритовую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Раз вы уже на таком этапе, нужно следовать правильным методам. Это будет полезно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раздобыл это для тебя, так что изучи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понимал, о каких методах и изучении шла речь, но, решив, что учитель заботится о нем, просто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за вашу заботу…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Можешь идти, — махнул рукой Истинный человек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поклонился и уже собирался уйти, когда услышал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помни, ученик Истинного человека Юйцин не может быть тем, кто снизу.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