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только начал развязывать пояс, как заметил, что Шэнь Тин не двигается. Шэнь Тин почувствовал его взгляд и, поняв, что тот имеет в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рана, мне нельзя мочить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 этого, Лу Цзиньшу почти забыл бы, что у Шэнь Тина было ранение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я отойду, — поспешно добавил Шэнь Тин, что было для него необычно, так как он редко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отвернулся, Лу Цзиньшу немного расслабился. С Шэнь Тином рядом всё казалось странным, хотя они оба были мужчинами, и в этом не было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 Цзиньшу чувствовал себя неловко, поэтому он не стал снимать одежду, а просто вошёл в ручей, оставаясь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чистой, и Лу Цзиньшу только теперь понял, что этот ручей был духовным источником. Духовная энергия, содержащаяся в воде, немного облегчила боль в его заблокированных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вода оказалась полезной, что удивило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смыть с себя кровь, вдруг он на что-то наступил на дне. Он посмотрел вниз и заметил, что что-то шевелится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может быть, Лу Цзиньшу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думая, что это может быть демонический зверь. Он приготовил заклинание, насторожившись, чтобы узнать, что же скрывается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ним дрогнула, и он подумал, что демонический зверь выпрыгнул. Он немедленно активировал свой артефакт, который пронзил воду, но вместо зверя попал в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вода выплеснулась, обдав Лу Цзиньшу с головы до ног. Этого было достаточно, но что-то выскочило из воды, поднявшись в воздух и отбросив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Тин тут же подбежал. Подойдя к ручью, он увидел что-то прозрачное, сияющее голубым светом под солнцем. Прежде чем он успел среагировать, это существо приземлилось на голову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Тин, наблюдавший, как что-то барахтается на голове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скользким, и прежде чем Лу Цзиньшу успел схватить его, оно соскользнуло с его головы обратно в воду,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Тин заметил, как цифры над головой Лу Цзиньшу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купания Лу Цзиньшу умудрялся совершать добрые дела, что вызывало у Шэнь Тина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Лу Цзиньшу был мрачен, а атмосфера вокруг него была настолько тяжёлой, что могла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Лу Цзиньшу медленно вышел из ручья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мокрую одежду, Шэнь Тин увидел его гладкую кожу, на которой капли воды сверкали под солнцем, словно драгоценные камни. Его кожа была белоснежной и нежной, с лёгким румянцем, что выглядело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уже раздражённый до предела, не обратил внимания на Шэнь Тина и продолжил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снял одежду, он почувствовал на себе «горячий»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Шэнь Тин пристально смотрит на него, точнее, на его тело. По какой-то причине Лу Цзиньшу почувствовал, будто на него смотрит хищник,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быстро надел одежду, и Шэнь Тин, придя в себя, не чувствовал ни малейшего смущения. Он даже подошёл к Лу Цзиньшу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 порядке? Мне показалось, это был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зверь, похоже, был трусливым, раз исчез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видел, Шэнь Тин мог заключить, что с Лу Цзиньшу всё в порядке, и демонический зверь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был готов, Шэнь Тин, как обычно,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продолжим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Цзиньшу кивнул, исподлобья наблюдая за Шэнь Тином, 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у него возникло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всегда был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они заметили, как в воде снова засиял голубой свет, заставив 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Шэнь Тин, сделав шаг вперёд, но Лу Цзиньшу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демонический зверь, а Шэнь Тин был слишком смел, чтобы подходить так близко, не боясь, что зверь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Шэнь Тин, подойдя к ручью и увидев трёхметровое существо, похожее на змею, но не совсем, с голубоватым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зверь, увидев Шэнь Тина, снова нырнул в воду, словно боясь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удивлённый, потрогал своё лицо. Неужели он выглядит так устрашающе, что даже демонические звери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зверь, покружив в воде, казалось, не знал, что делать. Лу Цзиньшу стоял в стороне, не подходя, что сбивало зверя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зверь высунул голову из воды и выплюнул голубой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прозрачным, словно капля воды, чуть меньше кулака, и в лучах солнца переливался, как волны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камень, зверь снова скрылся в воде, явно боясь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камень лазурного пера? — Шэнь Тин был поражён. Он никак не ожидал, что зверь выплюнет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камень лазурного пера был крайне редким. Согласно легендам, его создавали демонические змеи лазурного пера. Если его использовать для создания артефакта, тот становился невероятно прочным. А если превратить его в эликсир, он мог повысить уровень духовной силы и укрепить каналы, что делало его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камня была эквивалентна силе демонического змея. Камень, который они видели, был размером с кулак, что говорило о его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зверь убедился, что Шэнь Тин не причинит ему вреда, и снова высунул голову, подталкивая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змей кивнул, выглядея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хотел отблагодарить Лу Цзиньшу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который вовсе не собирался его спасать, едва не взорвался от злости. Если бы не разница в перспективе между поверхностью воды и дном, он бы давно разрубил это существо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камень Шэнь Тину, змей уплыл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наблюдая за его уходом, подобрал камень и бросил его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ловко поймал камень, и 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демонические звери не привыкли к людям. Видимо, он вернулся, чтобы отблагодарить тебя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недоумении, но не мог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если он заговорит, то захлебнётся от злости, Лу Цзиньшу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увидел, что зверь вернулся, он чуть не активировал свой артефакт, чтобы разрубить его на части и зажарить. Но кто бы мог подумать, что зверь вернётся, чтобы отблагодарить его за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успокоиться, Лу Цзиньшу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похоже, не заметил мрачной атмосферы вокруг Лу Цзиньшу или просто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