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отдыха состояние Лу Цзиньшу улучшилось. Чтобы не вызывать подозрений у Шэнь Тина, он не сидел без дела и, как только почувствовал себя лучше, присоединился к нему для поиска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Пин Лу Цзиньшу не мог просто так избавиться от Шэнь Тина, так как это привлекло бы внимание. Поэтому он вёл себя смиренно.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за эти дни тоже не нашёл никаких сведений о демонических культиваторах. Возможно, они действительно не появятся в области Пин…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пытаясь понять, куда ещё могли направиться демонические культиваторы, как вдруг к нему подошёл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поднял глаза, увидев перед собой культиватора этапа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тоже взглянул на него, и его выражение слегка изменилось, но Шэнь Тин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удивлением спросил Шэнь Тин, не понимая, зачем этот человек к нему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спросить, заинтересованы ли вы в этом предмете?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небольшой предмет, который выглядел совершенно обычным. Шэнь Тин не заметил в нём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Шэнь Тина, Лу Цзиньшу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флаконов с пилюлями. Это отличный артефакт, хотя… — не успел он закончить, как Лу Цзиньшу уже положил пять флаконов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сделка завершилась мгновенно, и Шэнь Тин даже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но Шэнь Тин не мог понять, почему Лу Цзиньшу купил этот артефакт, ведь он не видел в нём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вы очень решительны. Теперь этот артефакт ваш, — сказал человек, без колебаний передавая предмет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убрал его в свой мешок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ушёл, Шэнь Тин спросил Лу Цзиньшу: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что в этом артефакте особенного? И этот человек показался мне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странного, обычная сделка, — быстро прервал его Лу Цзиньшу. — Мне просто показалось, что этот предмет интересен. Пять флаконов — небольшая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всё же чувствовал, что что-то не так, но Лу Цзиньшу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это внимания. У нас есть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был слишком проницательным, и, если бы он начал размышлять, то мог бы что-то заподозрить. Поэтому Лу Цзиньшу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была всего лишь сделка, и Лу Цзиньшу уже всё объяснил, Шэнь Тин не стал дальше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Лу Цзиньшу достал предмет, разобрал его и обнаружил внутри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Тин не был рядом, он бы не использовал такой способ передачи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быстро прочитал записку и сжёг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назло, за дверью стоял Шэнь Тин, что заставило Лу Цзиньшу внутренне напрячься, подумав, что тот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ты куда-то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вдруг решил прогуляться по рынку. Мы уже давно в области Пин, но я ещё не успел всё осмотреть. Хочу посмотреть, что можно купить, — ответил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с тобой? — предложил Шэнь Тин,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молча посмотрел на него,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Это мелочь, не нужно меня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начал Шэнь Тин, но Лу Цзиньшу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так сильно.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хотел настоять, но подумал, что Лу Цзиньшу тоже культиватор этапа золотого ядра, и, возможно, ему не хочется, чтобы кто-то вмешивался в его дела. Поэтому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Тин согласился, Лу Цзиньшу чувствовал, что за ним могут следить, поэтому он был очень осторожен, внимательно наблюдая, не идёт ли за ним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заметил никаких следов Шэнь Тина. Неужели тот действительно так легко поверил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Лу Цзиньшу не мог избавиться от чувства неуверенности. Он всегда считал, что Шэнь Тин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Лу Цзиньшу старался избегать лишних глаз, затем свернул в переулок и оказался в пустынной аллее.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Чанкун,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из тени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одно колено и поклонился Лу Цзиньшу: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догадался не привлекать внимания, — кивнул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подошёл к нему открыто, это вызвало бы подозрения у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прибыли в область Пин? Шэнь Тин и семья Ши настороже. Не попадитесь в ловушку,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тихо ответил Янь Чанкун, затем поднял глаза на Лу Цзиньшу. — Прошлый раз всё произошло неожиданно. Мы не ожидали, что появятся ученики Врат Семи Светил. Теперь, когда вы находитесь в Вратах, не пора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 в том, что Лу Цзиньшу скрывает свою истинную силу, чтобы усыпить бдительность Врат Семи Светил. Таким образом, уничтожить их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Лу Цзиньшу находится в Вратах, чтобы уничтожить их. Они даже не подозревали, что он действительно мог использовать только силу этапа золотого ядра. Конечно, Лу Цзиньшу не стал бы им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Цзиньшу решил использовать Врата Семи Светил как прикрытие. Зачем ему разрушать их сейчас? Ведь они могли быть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срочно. Но Шэнь Тин… — Лу Цзиньшу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люди были в области Пин, он мог устроить спектакль, чтобы заманить Шэнь Тина в ловушку и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 сделать, нужно было выманить Шэнь Тина из рынка области Пин,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 всего лишь культиватор этапа золотого ядра. Владыка, вы хотите избавиться от него? — это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Владыки Демонов убить такого культиватора было бы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слегка изменил выражение лица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притворяюсь культиватором этапа золотого ядра, чтобы не вызывать подозрений. Здесь слишком много глаз, поэтому нужно выманить его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объяснение было логичным, и оно не вызывало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 подозревает, что у вас есть какие-то счёты с нами. Используйте это…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Чанкун понял намерения Лу Цзиньшу, он собирался приступить к подготовке, но Лу Цзиньшу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что ещё? — спросил Янь Чанкун.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вещь. Недавно я обнаружил, что кто-то использует эссенцию души и крови культиваторов именитых школ для создания пилюль. Кажется, они предназначены кому-то. Узнай,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Янь Чанкун и незаметно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Лу Цзиньшу облегчённо вздохнул. Он не мог позволить никому узнать о своём нынешнем состоянии. Это был удобный способ заставить всех думать, что он просто притворяется, чтобы проникнуть в Врата Семи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