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 благодарности, это моя обязанность, — произнёс Лу Цзиньшу, едва сдерживаясь, чтобы не выкрикнуть эти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Произносить перед культиваторами этапа золотого ядра, что спасти их было его долгом,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заметил, что Шэнь Тин пристально смотрит на него. Это заставило его внутренне вздрогнуть. Он не мог понять, что именно в его поведении могло привлечь внимание Шэнь Тина, и не заметил ли тот чего-то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отвести взгляд, как Шэнь Тин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почувствовал, что эта улыбка Шэнь Тина была не лучше, чем улыбка злобного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заметили эту улыбку, особенно Ши Юнькэ, который даже слегка вздрогнул, казалось, испугавшись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тут же подошёл ближе, схватил Лу Цзиньшу за руку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Лу, не обращайте внимания. У Шэнь Тина всегда была такая улыбка. Никто не может понять, искренняя она или с подвохом…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Юнькэ даже начал оправдывать Шэнь Тина, опасаясь, что Лу Цзиньшу неправильно его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— с сомнением спросил Лу Цзиньшу, не особо веря словам Ши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Тина всегда была такая улыбка? Кто способен на такое? Честно говоря, Лу Цзиньшу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Ши Юнькэ и Шэнь Тин сговорились. Ведь так всегда бывает с представителями именитых школ: они всегда притворяются добродетельными.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полезной информации от культиваторов этапа золотого ядра, Шэнь Тин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культиваторы оказались в безопасности, Ши Юнькэ решил вернуться в семью Ши, чтобы сообщить обо всём своему старшему брату. Шэнь Тин не стал его задерживать, лишь напомнил быть осторожным, прежде чем проводить его из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Ши Юнькэ Шэнь Тин обернулся к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может, тебе стоит отдохнуть? Я беспокоюсь, что твоё тело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взглянул на него и, открыв рот, чтобы ответить, заметил, что лицо Шэнь Тина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бледным, и Лу Цзиньшу вдруг вспомнил, что Шэнь Тин был ранен, спасая его. Тогда он был без сознания и не обратил внимания на состояние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этого признавать, но, если бы не Шэнь Тин, он, возможно, погиб бы. К тому же, чтобы не вызывать подозрений, ему следовало вести себя лучше и заставить Шэнь Тина расслабить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Тин будет постоянно настороже, ему будет сложно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раздалось чириканье. Демоническая птица, которую он прогнал, вернулась и села на плечо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пропала? — спросил Шэнь Тин, пытаясь погладить её, но резко вскрикнул, задев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сделал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Шэнь, что случилось? Неужели это из-за прежнего 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небольшая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 серьёзным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комнату,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решительно повёл Шэнь Тина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слегка пошатываясь, вошёл в комнату, где Лу Цзиньшу усадил его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осмотреть рану, — сказал Лу Цзиньшу, развязывая одежду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рану на ключице. Хотя Шэнь Тин её перевязал, было видно, что он не уделил этому должного внимания, и рана снова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мне беречь себя, а сам? — с лёгкой улыбкой спросил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слегка смутился. Из-за множества дел он не уделил внимания своей ране. К тому же, она не была опасной, поэтому он не придал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снял повязку, обработал рану и снова перевязал. Его движения были быстрыми и точными, и 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 благодарностью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всё это время Лу Цзиньшу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мелочь. Ты ведь получил эту рану из-за меня, так что это моя обязанность, — сказал Лу Цзиньшу, поправляя одежду Шэнь Тина и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от такой благодарности. К тому же, он не хотел помогать Шэнь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сел на мягкую кушетку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подробнее о том, что ты говорил раньше, о демонических культиваторах и их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разговор Шэнь Тина с Ши Юнькэ.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слегка удивился,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мои догадки. Хотя Владыка Демонов явился, если подумать, действия этих демонических культиваторов, возможно, связаны с этим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они используют эссенцию души и крови культиваторов этапа золотого ядра для создания пилюль, чтобы помочь Владыке Демонов? — нахмурившись, спросил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отдавал таких приказов. К тому же, эти демонические культиваторы даже не знали его, так что они вряд ли делали это для него. Если догадка Шэнь Тина верна, то эти пилюли предназначались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Если бы Владыка Демонов действительно явился, разве это осталось бы незамеченным так долго? Вместо этого демонические культиваторы устраивают столько шума, — сказал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Демоническим культиваторам не было смысла привлекать к себе столько внимания. Разве они не боялись, что их уничтожат представители именитых школ? Поэтому Шэнь Тин предположил, что они могли отвлекать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лишь мои догадки. Чтобы понять, что происходит, нужно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выслушал его и не мог не признать, что Шэнь Тин мог быть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области Пин? Если тот демонический культиватор сбежал, он мог предупредить других. Или ты думаешь, они не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предположение. Я хотел, чтобы ты здесь отдохнул несколько дней. Давай посмотрим, появятся ли демонические культиваторы, —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был ранен, и Шэнь Тин не мог позволить ему отправиться на поиски демонических культиваторов. Поэтому он решил, что Лу Цзиньшу останется здесь, чтобы восстановиться, прежде чем они продолжат.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понял намерения Шэнь Тина. Если они останутся в области Пин на несколько дней, Шэнь Тин сможет наблюдать, появятся ли демонические культиваторы, выдающие себя за учеников Врат Семи 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чувствовал, что Шэнь Тин был куда более проницательным, чем казался, его больше интересовало, кому предназначались эти пилюли, если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поправляя одежду,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отдыхай. Я пойду расспрошу местных культиваторов о демонических культиваторах. Возможно, найду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Шэнь Тин не стал задерживаться и сразу же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Лу Цзиньшу сузил глаза. Его закупоренные энергетические каналы и падение до уровня культиватора этапа золотого ядра уже доставляли ему немало хлопот, а теперь появились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найти способ восстановить каналы.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Шэнь Тин пока ничего не замечал, его проницательность рано или поздно приведёт к разоблачению. Лу Цзиньшу понимал, что чем раньше он восстановит каналы,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Шэнь Тин, они остались в области Пин на несколько дней,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