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 этот момент превратился в меченосный луч, пробиваясь через окружение культиваторов этапа Золотого Ядра и устремившись прямо к старцу-демоническому культиватору. Возможно, никто не понимал повадок демонических культиваторов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Цзиньшу направляется к нему, старец в ужасе поспешил уклониться от атаки. Движения Лу Цзиньшу были настолько быстрыми, что никак не соответствовали скорости, которую мог бы развить культиватор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старец едва успел избежать удара. Однако он и представить не мог, что целью Лу Цзиньшу был вовсе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Цзиньшу развернулся, и его другая рука выпустила духовный меч, который в мгновение ока пронзил сосуд, который старец держал в руках. Тот не успел удержать его, и сосуд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разбитого сосуда выкатились несколько кроваво-красных пилюль, а также вылилась жидкость того же цвета...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духовных сущностей, ещё не превратившихся в пилюли, при соприкосновении с солнечным светом мгновенно превратились в клубы дыма и рассеялись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сокровище! — в отчаянии закричал старец, бросившись к пилюлям, но в этот момент золотой луч пронзил их, и они в одно мгновение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золотой луч был Судьбоносным магическим сокровищем Шэнь Тина. Увидев, как пилюли выкатились наружу, он сразу же решил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зловещее присутствие, если бы оно осталось в мире, могло бы принести невообразимые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Лу Цзиньшу взмахнул пальцем, и его судьбоносное сокровище нашло матку гу в кровавой жидкости и убило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матка гу погибла, культиваторы, окружавшие Шэнь Тина, внезапно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матки гу лишила старца возможности управлять этими культиваторами. Таким образом, демонический культиватор больше не мог стоять за их спинами и командовать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увидев, что ситуация ухудшается, понял, что ему грозит смерть, если он останется здесь. Не раздумывая, он призвал своё сокровище и унёсся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конечно, не собирался позволять обидчику сбежать. Однако, когда он попытался броситься в погоню, его ноги подкосились, и, если бы не Шэнь Тин, он бы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как ты? — с беспокойством спросил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Цзиньшу не оттолкнул его, хотя его тон оставался таким же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изначально планировал убить Шэнь Тина, в итоге тот сам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Тин не сомневался в его личности, зачем ему было продолжать думать о том, чтобы лишить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Шэнь Тин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Цзиньшу так хорошо разбирается в методах демонических культиваторов. Я даже не подумал, что это «сокровище» было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почувствовал, что всё же лучше избавиться от Шэнь Тина, чтобы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обсуждать это, Лу Цзиньшу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Тин явно не так прост, как кажется.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этих слов Лу Цзиньшу почувствовал, как перед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Цзиньшу! Цзиньшу!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несколько раз позвал его, но, не получив ответа, в конце концов взвалил его на спину. Он хотел уйти отсюда, но вдруг заметил культиваторов, лежащих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нашёл место для ночлега, устроил там Лу Цзиньшу, а затем по одному перенёс туда 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оставить их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устроены, Шэнь Тин наконец вспомнил о своих ранах и занялся перевязкой.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демонический культиватор может быть связан с теми, кто прикрывается именем Врат Семи Светил, но теперь стало ясно, что он действовал в одиночку и не имел отношения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старец сбежал, и не удалось схватить его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сел рядом с Лу Цзиньшу, наблюдая за ним и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 демоническим культиватором, но дело не сдвинулось с мёртвой точки. Теперь, после таких событий, нужно быть осторожным, чтобы не спугнуть врага. Иначе, если слухи дойдут до других демонических культиваторов, они не появятся в области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Тин размышлял, Лу Цзиньшу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его разбудила боль, исходившая из его меридианов и даньтяня. Проснувшись, он с недовольным видом сразу же увидел Шэнь Тина, сидящего рядом. Его глубокие загадочные глаза в сочетании с наполовину сорванной маской делали его похожим на призрака, что так напугало Лу Цзиньшу, что он мгновенно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набросился на Шэнь Тина, но вовремя услышал его голос и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заметив, что Лу Цзиньшу очнулся, сразу же спросил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Шэнь Тин, Лу Цзиньшу сдержал желание выгнать его из своего поля зрения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истощение духовной силы, поэтому чувствую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улыбнулся, его глаза блестели, а его полуразрушенная маска делала его похожим на призрака, что заставило Лу Цзиньшу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Цзиньшу считал Шэнь Тина адским демоном? Разве он не видел, как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маска испорчена, смени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Цзиньшу напомнил ему, иначе Шэнь Тин мог бы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Тин действительно сменил маску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 демонического культиватора снят, но я заметил, что эти культиваторы всё ещё не приходят в себя. Не знаю,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Лу Цзиньшу резко повернулся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Тин испытывает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уже глубоко подозревал Шэнь Тина, боясь, что тот заманил его в ловушку. Возможно, даже его спасение было частью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был совершенно невиновен, но Лу Цзиньшу воспринимал его действия как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мог читать мысли и не понимал, что творилось в голове Лу Цзиньшу. Он лишь заметил, как тот смотрит на него,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не нравится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коснулся своей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побега демонического культиватора он вряд ли скоро вернётся в область Пин. Лу Цзиньшу хотел узнать планы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демонический культиватель явно не связан с теми, кого мы ищем. Хотя его побег досаден...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задумался,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помочь этим культиваторам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плевать было на их судьбу, но, чтобы не вызывать подозрений, он промолчал. Иначе он бы уже уничтожил всех, включая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молчать, ведь Шэнь Тин пристально смотрел на него,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должен быть осторожен с этим Шэнь Тином! Он явно всё ещё подозревает!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