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Тин, избежав атаки, увидел, что Лу Цзиньшу помог ему, и, воспользовавшись моментом,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Цзиньшу,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естественно, не заметил намерений Лу Цзиньшу, полагая, что они с Шэнь Тином сражаются плечом к плечу. Он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вам двоим сдаться, чтобы избежать лишних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этого у тебя должно быть достаточно сил. — Лу Цзиньшу, пребывая в плохом настроении, холодно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демонический культиватор этапа золотого ядра, а уже смеет так разговаривать!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Шэнь Тин и Лу Цзиньшу продолжают сопротивляться, старик перестал сдерживаться и приказал культиваторам атаковать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верил, что двое культиваторов смогут противостоять такому количеству противников!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Шэнь Тин обладал небесным корнем и был старшим учеником Истинного человека Юйцин, справиться с одним или двумя культиваторами этапа золотого ядра для него не составляло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здесь было не один-два культиватора. К тому же Лу Цзиньшу был ранен, и после использования небольшого количества духовной энергии он уже не мог продолжать сражаться. Шэнь Тин, конечно, не хотел, чтобы тот перенапрягался.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Цзиньшу не знал об этих опасениях. Он лишь понимал, что старик хочет использовать его эссенцию души и крови для создания эликсира. Сдаваться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Шэнь Тин схватил его за руку и потянул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Цзиньшу,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не знал, как реагировать. Он действительно хотел, чтобы Шэнь Тин погиб от рук демонических культиваторов, но если это произойдёт сейчас, для него это будет невыгодно.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нынешним уровнем духовной энергии и заблокированными каналами, как он сможет противостоять стольким культиваторам?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Лу Цзиньшу решил временно не спорить с Шэнь Тином. Когда тот предложил защищать его, он с пренебрежением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 обо мне. Это всего лишь лёгкая рана, я ещё могу сражаться. К тому же ты один не справишься.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Шэнь Тин хотел что-то добавить, но Лу Цзиньшу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сначала нужно выбраться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области Пин много практикующих, и если они смогут покинуть резиденцию Цинь, демонические культиваторы не смогут оставаться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сложившейся ситуации у них не было времени на раздумья, и Шэнь Тин отпустил руку Лу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и не думал, что когда-нибудь окажется в такой ситуации, где ему придётся сотрудничать с кем-то и доверять свою спину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Лу Цзиньшу была несомненна, но и Шэнь Тин не был простым противником. Контролируемым культиваторам было не так-то просто справиться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Шэнь Тин и Лу Цзиньшу продолжают сопротивляться, старик начал нервничать. Он не ожидал, что двое культиваторов этапа золотого ядра смогут так долго держаться. Если бы они присоединились к нему, собирать эссенцию души и крови стало бы куда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Цзиньшу внешне сохранял спокойствие, он отлично понимал своё состояние. Он чувствовал, как его духовная энергия постепенно истощается, а заблокированные каналы вызывали всё больше дискомфорта. Боль становилась невыносимой, и холодный пот струился по его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Лу Цзиньшу почувствовал, как его тело ослабевает, и он не может больше двигаться!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ощутил, как его духовная энергия исчезла, словно её и не было. Лу Цзиньшу побледнел — он никогда не думал, что его энергия может закончиться.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Цзиньшу,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услышал крик Шэнь Тина и, обернувшись, увидел, что духовный меч направлен прямо на него. Но его ноги были словно свинцовые, и он не мог сделать ни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встал перед ним, и раздался звук, как будто что-то пронзило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сдавленно застонал, и меч, пронзив его ключицу, мгновенно рассыпался на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хлынула из раны, и Шэнь Тин прижал руку к ключице, пытаясь остановить её, но она продолжала сочиться сквозь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никак не ожидал, что Шэнь Тин бросится защищать его, приняв удар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 Шэнь Тина. Неужели тот не подозревал, что он тоже демонический культиватор? Если бы знал, он бы точно не поступил так. Да и вообще, это не похоже на поведение представителя уважаемой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настоящий дурак! — Лу Цзиньшу, не сдерживая ярости, внезапно ударил Шэнь Тина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не ожидая такого,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ранен, то сиди спокойно! — холодно произнёс Лу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настолько беспомощен, чтобы кто-то должен был его защищать!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Цзиньшу! Ты... — Шэнь Тин хотел сказать, что Лу Цзиньшу ранен, и если он будет перенапрягаться, это только ухудшит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Цзиньшу, казалось, знал, что он хочет сказать, и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 твоё беспокойство, я знаю своё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ярости, и если не убьёт кого-нибудь, то может снова впасть в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усиливающуюся ауру убийства вокруг Лу Цзиньшу, Шэнь Тин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Цзиньшу, не убивай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убивать их, чтобы они убили меня? — Лу Цзиньшу поднял бровь, глядя на Шэнь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похож на такого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просто под контролем... — ответил Шэнь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были демоническими культиваторами, и убивать их было бы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необходимость оставаться во Вратах Семи Светил и не вызывать подозрений у Шэнь Тина, Лу Цзиньшу бы не стал слушать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гнев, слова Шэнь Тина заставили Лу Цзиньшу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Цзиньшу? — Шэнь Тин встал и, увидев молчание Лу Цзиньшу,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ты же сказал не убивать их, я уже придумал решение, — ответил Лу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удивился, не понимая, что тот задумал. Он ещё не успел спросить, как Лу Цзиньшу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Заботься о себе. Я пока не хочу тебя убивать, так что не умирай.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сначала не понял, что он имел в виду, но затем просто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глубоко вздохнул. Хотя у него почти не осталось духовной энергии, это не означало, что он ничего не мог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все эти культиваторы были под контролем, то достаточно было убить старика. Справиться с таким количеством культиваторов ему было бы сложно, но убить одного демонического культиватора этапа золотого ядра — это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Тин, хоть и был ранен, всё ещё хотел защищать Лу Цзиньшу. Теперь он понял, что тот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развязать узел, нужно найти того, кто его завязал. Если демонический культиватор контролирует этих людей, то, устранив его, они смогут вернуться в сознание!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http://bllate.org/book/15413/1363021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