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избежав атаки, увидел, что Лу Цзиньшу помог ему, и, воспользовавшись моментом,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естественно, не заметил намерений Лу Цзиньшу, полагая, что они с Шэнь Тином сражаются плечом к плечу.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двоим сдаться, чтобы избежать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у тебя должно быть достаточно сил. — Лу Цзиньшу, пребывая в плохом настроении,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демонический культиватор этапа золотого ядра, а уже смеет так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Тин и Лу Цзиньшу продолжают сопротивляться, старик перестал сдерживаться и приказал культиваторам атаковать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двое культиваторов смогут противостоять такому количеству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 обладал небесным корнем и был старшим учеником Истинного человека Юйцин, справиться с одним или двумя культиваторами этапа золотого ядра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здесь было не один-два культиватора. К тому же Лу Цзиньшу был ранен, и после использования небольшого количества духовной энергии он уже не мог продолжать сражаться. Шэнь Тин, конечно, не хотел, чтобы тот перенапрягался.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Цзиньшу не знал об этих опасениях. Он лишь понимал, что старик хочет использовать его эссенцию души и крови для создания эликсира.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Тин схватил его за руку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знал, как реагировать. Он действительно хотел, чтобы Шэнь Тин погиб от рук демонических культиваторов, но если это произойдёт сейчас, для него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уровнем духовной энергии и заблокированными каналами, как он сможет противостоять стольким культиваторам?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 Цзиньшу решил временно не спорить с Шэнь Тином. Когда тот предложил защищать его, он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Это всего лишь лёгкая рана, я ещё могу сражаться. К тому же ты один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Шэнь Тин хотел что-то добавить, но Лу Цзиньшу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нужно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Пин много практикующих, и если они смогут покинуть резиденцию Цинь, демонические культиваторы не смогут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у них не было времени на раздумья, и Шэнь Тин отпустил руку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и не думал, что когда-нибудь окажется в такой ситуации, где ему придётся сотрудничать с кем-то и доверять свою спину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Лу Цзиньшу была несомненна, но и Шэнь Тин не был простым противником. Контролируемым культиваторам было не так-то просто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Тин и Лу Цзиньшу продолжают сопротивляться, старик начал нервничать. Он не ожидал, что двое культиваторов этапа золотого ядра смогут так долго держаться. Если бы они присоединились к нему, собирать эссенцию души и крови стало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внешне сохранял спокойствие, он отлично понимал своё состояние. Он чувствовал, как его духовная энергия постепенно истощается, а заблокированные каналы вызывали всё больше дискомфорта. Боль становилась невыносимой, и холодный пот струился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Цзиньшу почувствовал, как его тело ослабевает, и он не может больше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как его духовная энергия исчезла, словно её и не было. Лу Цзиньшу побледнел — он никогда не думал, что его энергия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крик Шэнь Тина и, обернувшись, увидел, что духовный меч направлен прямо на него. Но его ноги были словно свинцовые, и он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встал перед ним, и раздался звук, как будто что-то пронзило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сдавленно застонал, и меч, пронзив его ключицу, мгновенно рассыпался на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раны, и Шэнь Тин прижал руку к ключице, пытаясь остановить её, но она продолжала сочиться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никак не ожидал, что Шэнь Тин бросится защищать его,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Шэнь Тина. Неужели тот не подозревал, что он тоже демонический культиватор? Если бы знал, он бы точно не поступил так. Да и вообще, это не похоже на поведение представителя уважаемой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дурак! — Лу Цзиньшу, не сдерживая ярости, внезапно ударил Шэнь Тина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ожидая такого,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ранен, то сиди спокойно! — холодно произнёс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беспомощен, чтобы кто-то должен был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Цзиньшу! Ты... — Шэнь Тин хотел сказать, что Лу Цзиньшу ранен, и если он будет перенапрягаться, это только ухудшит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Цзиньшу, казалось, знал, что он хочет сказать,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беспокойство, я знаю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и если не убьёт кого-нибудь, то может снова впасть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усиливающуюся ауру убийства вокруг Лу Цзиньшу, Шэнь Тин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не убивай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 их, чтобы они убили меня? — Лу Цзиньшу поднял бровь, глядя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под контролем...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демоническими культиваторами, и убивать их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оставаться во Вратах Семи Светил и не вызывать подозрений у Шэнь Тина, Лу Цзиньшу бы не стал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гнев, слова Шэнь Тина заставили Лу Цзиньшу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 — Шэнь Тин встал и, увидев молчание Лу Цзиньшу,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же сказал не убивать их, я уже придумал решение,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удивился, не понимая, что тот задумал. Он ещё не успел спросить, как Лу Цзиньшу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себе. Я пока не хочу тебя убивать, так что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сначала не понял, что он имел в виду, но затем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глубоко вздохнул. Хотя у него почти не осталось духовной энергии, это не означало, что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культиваторы были под контролем, то достаточно было убить старика. Справиться с таким количеством культиваторов ему было бы сложно, но убить одного демонического культиватора этапа золотого ядра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хоть и был ранен, всё ещё хотел защищать Лу Цзиньшу. Теперь он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развязать узел, нужно найти того, кто его завязал. Если демонический культиватор контролирует этих людей, то, устранив его, они смогут вернуться в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