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Трава-кокон сама по себе была редкой, но Шэнь Тин без раздумий отдал её демонической птице. Даже такая трава могла значительно увеличить уровень её совершенствования, но Шэнь Тин, похоже,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его находка, и он мог распоряжаться ею как хотел. Лу Цзиньшу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больше озабочен своей неудачей, поэтому лишь холодно сказал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который играл с птицей,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расстояние, и рядом оказался обрыв. Лу Цзиньшу сделал вид, что случайно толкнул Шэнь Тина, и тот едва не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опешил, но затем заметил в траве капкан. Если бы он не увидел его, то наверняка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посмотрел вниз и увидел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Цзиньшу оттолкнул его, чтобы спасти, Шэнь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заметил капкан и спас меня. Спасибо, Цзиньшу, ты снова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Лу Цзиньшу продолжались, и он, пока Шэнь Тин не смотрел, активировал своё сокровище, разрушив землю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обрушилась, и Шэнь Тин, пошатнувшись,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подошёл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Тин точно разобьётся, упав в пропасть. Даже если он не погибнет, Лу Цзиньшу мог бы добить его, пока тот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краю, он увидел, как из пропасти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Тина выглянула наружу, а в другой руке он держал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посмотри, я случайно нашёл эту траву. Ей шестьсот лет, это отличный материал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чуть не наступил на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взял его руку и быстро выбрался из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земля под его ногами была подстроена Лу Цзиньшу, поэтому не заподозрил его, решив, что обрушение произошло из-за неустойчивости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ему невероятно везло: он не только нашёл траву-кокон, но и случайно обнаружил эту шестисотлетнюю траву. Раньше ему не так часто везло находить такие редкие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 твоей удачей и небесным корнем, видно, что Небеса благоволят тебе, — медленно произнёс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после всех этих попыток нападений Шэнь Тин всё ещё стоит здесь целый и невредимый?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усмехнулся. На его маске это выглядело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удача не моя,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совершенствования, кроме небесного корня, который помог ему быстро достичь этапа золотого ядра, ему не так уж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небесный корень был его главной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удача, как сейчас, за всю его жизнь случалась редко. Очевидно, всё это происходило благодаря Лу Цзиньшу, который невольно притягивал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цифры над головой Лу Цзиньшу. Видимо, действительно, колесо сансары вращается, и такие благородные люди, как Лу Цзиньшу, привлекают внимание Небес. Даже он, находясь рядом, случайно получал свою долю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знает, что бы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Цзиньшу знал, что Шэнь Тин так думает, он бы, наверное, захлебнулся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протянул траву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это... — начал Лу Цзиньшу, но Шэнь Тин уже вложил траву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уже поздно, пойдём скорее в Пин,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задумал Шэнь Тин. Траву-кокон он отдал демонической птице, а эту шестисотлетнюю траву просто вручил ему. Неужели он снова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уже замаскировался, и они вместе отправились в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Пине находился рынок, где часто собирались праведные культиваторы. Как только они прибыли, Шэнь Тин убрал своё сокровище и вместе с Лу Цзиньшу вошёл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 осторожно выяснить информацию, не привлекая внимания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на рынок,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внезапно столкнулся 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закупорки энергетических каналов Лу Цзиньшу не смог вовремя среагировать 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Лу Цзиньшу незаметно освободился от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его, Лу Цзиньшу, дошло до такого, что какой-то мелкий культиватор осмелился его толкнуть? Когда он опустился до такой степени? Даже если сейчас его уровень совершенствования был на этапе золотого ядра, он не позволит такому ничтожеству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в попытках убить Шэнь Тина разозлили его. А теперь ещё и этот человек проявил к нему неуважение. Какой-то культиватор этапа золотого ядра осмелился так с ним обращаться? Лу Цзиньшу сразу же активировал своё судьбоносное сокровище. Хотя его уровень совершенствования был ограничен, его сокровище было невероятно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Лу Цзиньшу выпустило множество лучей, которые вонзились в землю, создав клетку, в которой оказался человек, столкнувшийся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отнял у него много духовной силы, и, как только клетка сформировалась, Лу Цзиньшу почувствовал тяжесть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даньтянь появилась лёгкая боль. Закупорка энергетических каналов действительно сказывалась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использование своего судьбоносного сокровища теперь давалось с трудом. Лу Цзиньшу понял, что ему нужно как можно скорее восстановить свои каналы, иначе неизвестно,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ожидал, что Лу Цзиньшу внезапно активирует сокровище. Увидев, как тот замёр, он сразу понял, что это связано с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уговорить Лу Цзиньшу не тратить духовную силу, чтобы избежать ухудшения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сделал шаг, как Лу Цзиньшу уже подошёл к человеку, который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полон гнева, и боль в даньтянь только усилила его раздражение. Он всю дорогу пытался избавиться от Шэнь Тина, но тот всякий раз умудрялся спастись. А теперь этот человек сам напросился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столкнулся с Лу Цзиньшу, был культиватором этапа золотого ядра. Он не ожидал, что Лу Цзиньшу так легко его поймает, и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Цзиньшу выглядел как культиватор этапа золотого ядра, его настоящий уровень был намного выше. А его сокровище было не по силам простому культиватору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подходит,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подошёл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здесь лучше не конфликтовать...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выяснить информацию о демонических культиваторах, и не стоит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понимал, почему Лу Цзиньшу так поступил. Он не выглядел как человек, который действует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обиделся из-за того, что его толкнули?..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взгляд, но прежде чем он успел что-то сказать, к ним подошли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увидев, что пойманный человек — это тот, кого они искали, обратился к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братья, за помощь в поимке этого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