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 человеке, он, возможно, знает что-то о демонических культиваторах. Учитель, может, позволить ему войти? — неожиданно предложил второй ученик Шэнь Тина, Чэн Шуанхань.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подумал и решил, что в его словах не будет никаких секретов Врат Семи Светил, так что разрешить Лу Цзиньшу войти не составит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Цзиньшу действительно представлял угрозу, он бы уже давно что-то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Истинный человек Юйцин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Шэнь Тин вышел, чтобы привести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войдя, почтительно поклонился Истинному человеку Юйцину: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мог быть гибким, и называть кого-то старейшиной для него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Шэнь Даою, что вы собираетесь говорить о демонических культиваторах, и потому осмелился прийти сюда. Надеюсь, не доставил вам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демонические культиваторы творят зло, и все их ненавидят. К тому же, возможно, у вас есть с ними какая-то связь, и вы сможете помочь, — ответил Истинный человек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том, кем на самом деле был Лу Цзиньшу. Шэнь Тин, который проводил с ним много времени, оставался в безопасности, так что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Цзиньшу чувствовал, что его слишком легко впустили, и, вероятно, здесь был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и его ученики были здесь, и если бы они захотели схватить его, это было бы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подозрения, Лу Цзиньшу оставался на месте. Его подозрительность в отношении Шэнь Тина и других была излишней, хотя он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ученики Шэнь Тина, ни сам Истинный человек Юйцин не подозревали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Цзиньшу был настороже, Истинный человек Юйцин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собрал вас здесь из-за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 от вашего патриарха, что демонические культиваторы выдают себя за учеников Врат Семи Светил и убивают последователей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они смеют так поступать? Они позорят имя Врат Семи Светил! — возмутился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была известна своей праведностью, а теперь, из-за действий демонических культиваторов, их репутация могла быть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легкой тенью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этих демонических культиваторов, должно быть, есть какая-то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устраивали беспорядки возле Врат Семи Светил, а теперь, вместо этого, выдают себя за их учеников и убивают последователей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думаю, поэтому ваш патриарх решил отправить вас вниз с горы, чтобы вы разобрались с этими демоническими культиваторами и не дали им испортить нашу репутацию. Но мы не знаем, где именно они находятся, так что вам придется разделиться, — ответил Истинный человек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уничтожить демонических культиваторов, кто знает, что они задумают в будущем? И если бы они не использовали имя Врат Семи Светил, они бы не дошли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Истинный человек Юйцин посмотрел на своих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все уже достигли этапа золотого ядра, отправляться в одиночку опасно. Демонические культиваторы коварны и хитры, с ними не так просто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среди них есть те, кто также достиг этапа золотого ядра, поэтому Истинный человек Юйцин не хотел отпускать Шэнь Тина и других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разделимся на пары, чтобы поддерживать друг друга, — предложил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— кивнул Истинный человек Юйцин, одобряя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смогут помогать друг другу и избежать ловушек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до этого молчавший,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бы хотел отправиться с Шэнь Даою. Я тоже хочу найти этих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всех присутствующих, и они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Тин, но и сам Лу Цзиньшу был в замешательстве, не понимая, почему все так отреагировали. Было ли в его словах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нас восемь. Шуанхань, ты второй ученик, присмотри за младшим братом. На этот раз Тин не сможет за ним следить, так что будь внимателен, чтобы он не наделал глупостей, понял? — напомнил Истинный человек Юйцин Чэн Шуанханю, указывая, что тот должен быть в паре с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что, так часто доставляю проблемы старшему брату? — возмутился Ян Цинчжи, не считая себя таким уж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взглянул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позабочусь о младшем брате, — ответил Чэн Шуанхань, и Истинный человек Юйцин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учитель не видел причин для беспокойства, поэтому оставил их самим решать, как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Цзиньшу предложил это Истинному человеку Юйцину, Шэнь Тин хотел возразить, но учитель слишком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правда хочешь пойти? — спросил Шэнь Тин, выйдя из обители Истинного человека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посмотрел на него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Боишься, что я буду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даже не думал об этом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беспокоюсь о тебе. У тебя ведь раны. Если не можешь, оставайся и лечись,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в ушах Лу Цзиньшу звучала как желание избавиться от него. Возможно, Шэнь Тин что-то заподозрил, но для Лу Цзиньшу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вдвоем… было бы проще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Цзиньшу не собирался упускать эту возможность, и именно поэтому предложил отправиться с Шэнь 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 будет так просто, и Истинный человек Юйцин сразу же согласился, словно подставляя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демонические культиваторы хотят выманить тебя, так что будь осторожен и не действуй в одиночку, — Шэнь Тин начал давать наставления еще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рядом с тобой… — слова Лу Цзиньшу 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мог сделать вид, что Шэнь Тин погиб от рук демонических культиваторов, и ему не пришлось бы больше беспокоиться о его пристальном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мутно, но Шэнь Тин не придал этому значения. К счастью, Ян Цинчжи не был рядом и не услышал их, иначе к утру вся школа узнала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осмелились использовать имя Врат Семи Светил, и пока они не будут уничтожены, спокойной жизни не будет. Шэнь Тин хотел как можно скорее отправиться на их поиски, чтобы предотвратить новые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Шэнь Тин и Лу Цзиньшу приготовились покинуть Врата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Цзиньшу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сначала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неуловимы. Учитель и патриарх поручили нам выследить их, но они, вероятно, уже ушли из тех мест. Давайте выберем другое направление,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демонические культиваторы не будут ждать, пока их найдут, — согласился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лучше, если Шэнь Тин не будет действовать вместе с другими учениками, и они не смогут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Цзиньшу решил, что сможет легко расправиться с Шэнь 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демонические культиваторы хотят устроить беспорядки. Если они уже опозорили Врата Семи Светил в Дунхэ, вряд ли они останутся там. Возможно, они направятся в область Пин, — предположил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совпали с планами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