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этом человеке, он, возможно, знает что-то о демонических культиваторах. Учитель, может, позволить ему войти? — неожиданно предложил второй ученик Шэнь Тина, Чэн Шуанхань.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подумал и решил, что в его словах не будет никаких секретов Врат Семи Светил, так что разрешить Лу Цзиньшу войти не составит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Цзиньшу действительно представлял угрозу, он бы уже давно что-то предпринял.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Истинный человек Юйцин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Шэнь Тин вышел, чтобы привести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войдя, почтительно поклонился Истинному человеку Юйцину: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мог быть гибким, и называть кого-то старейшиной для него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Шэнь Даою, что вы собираетесь говорить о демонических культиваторах, и потому осмелился прийти сюда. Надеюсь, не доставил вам неудобств?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 демонические культиваторы творят зло, и все их ненавидят. К тому же, возможно, у вас есть с ними какая-то связь, и вы сможете помочь, — ответил Истинный человек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задумывался о том, кем на самом деле был Лу Цзиньшу. Шэнь Тин, который проводил с ним много времени, оставался в безопасности, так что о 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Цзиньшу чувствовал, что его слишком легко впустили, и, вероятно, здесь был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и его ученики были здесь, и если бы они захотели схватить его, это было бы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подозрения, Лу Цзиньшу оставался на месте. Его подозрительность в отношении Шэнь Тина и других была излишней, хотя он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ученики Шэнь Тина, ни сам Истинный человек Юйцин не подозревали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Цзиньшу был настороже, Истинный человек Юйцин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я собрал вас здесь из-за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 от вашего патриарха, что демонические культиваторы выдают себя за учеников Врат Семи Светил и убивают последователей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они смеют так поступать? Они позорят имя Врат Семи Светил! — возмутился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была известна своей праведностью, а теперь, из-за действий демонических культиваторов, их репутация могла быть запятнана.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 легкой тенью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этих демонических культиваторов, должно быть, есть какая-то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устраивали беспорядки возле Врат Семи Светил, а теперь, вместо этого, выдают себя за их учеников и убивают последователей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думаю, поэтому ваш патриарх решил отправить вас вниз с горы, чтобы вы разобрались с этими демоническими культиваторами и не дали им испортить нашу репутацию. Но мы не знаем, где именно они находятся, так что вам придется разделиться, — ответил Истинный человек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уничтожить демонических культиваторов, кто знает, что они задумают в будущем? И если бы они не использовали имя Врат Семи Светил, они бы не дошли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Истинный человек Юйцин посмотрел на своих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все уже достигли этапа золотого ядра, отправляться в одиночку опасно. Демонические культиваторы коварны и хитры, с ними не так просто 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среди них есть те, кто также достиг этапа золотого ядра, поэтому Истинный человек Юйцин не хотел отпускать Шэнь Тина и других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разделимся на пары, чтобы поддерживать друг друга, — предложил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— кивнул Истинный человек Юйцин, одобряя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смогут помогать друг другу и избежать ловушек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до этого молчавший,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бы хотел отправиться с Шэнь Даою. Я тоже хочу найти этих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всех присутствующих, и они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Шэнь Тин, но и сам Лу Цзиньшу был в замешательстве, не понимая, почему все так отреагировали. Было ли в его словах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нас восемь. Шуанхань, ты второй ученик, присмотри за младшим братом. На этот раз Тин не сможет за ним следить, так что будь внимателен, чтобы он не наделал глупостей, понял? — напомнил Истинный человек Юйцин Чэн Шуанханю, указывая, что тот должен быть в паре с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что, так часто доставляю проблемы старшему брату? — возмутился Ян Цинчжи, не считая себя таким уж проблемным.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взглянул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я позабочусь о младшем брате, — ответил Чэн Шуанхань, и Истинный человек Юйцин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учитель не видел причин для беспокойства, поэтому оставил их самим решать, как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Цзиньшу предложил это Истинному человеку Юйцину, Шэнь Тин хотел возразить, но учитель слишком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правда хочешь пойти? — спросил Шэнь Тин, выйдя из обители Истинного человека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посмотрел на него 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Боишься, что я буду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даже не думал об этом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беспокоюсь о тебе. У тебя ведь раны. Если не можешь, оставайся и лечись,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 в ушах Лу Цзиньшу звучала как желание избавиться от него. Возможно, Шэнь Тин что-то заподозрил, но для Лу Цзиньшу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 вдвоем… было бы проще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Цзиньшу не собирался упускать эту возможность, и именно поэтому предложил отправиться с Шэнь Тинам.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все будет так просто, и Истинный человек Юйцин сразу же согласился, словно подставляя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возможно, демонические культиваторы хотят выманить тебя, так что будь осторожен и не действуй в одиночку, — Шэнь Тин начал давать наставления еще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рядом с тобой… — слова Лу Цзиньшу звучали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мог сделать вид, что Шэнь Тин погиб от рук демонических культиваторов, и ему не пришлось бы больше беспокоиться о его пристальном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мутно, но Шэнь Тин не придал этому значения. К счастью, Ян Цинчжи не был рядом и не услышал их, иначе к утру вся школа узнала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осмелились использовать имя Врат Семи Светил, и пока они не будут уничтожены, спокойной жизни не будет. Шэнь Тин хотел как можно скорее отправиться на их поиски, чтобы предотвратить новые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Шэнь Тин и Лу Цзиньшу приготовились покинуть Врата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Лу Цзиньшу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сначала отправимся?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культиваторы неуловимы. Учитель и патриарх поручили нам выследить их, но они, вероятно, уже ушли из тех мест. Давайте выберем другое направление,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демонические культиваторы не будут ждать, пока их найдут, — согласился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лучше, если Шэнь Тин не будет действовать вместе с другими учениками, и они не смогут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Цзиньшу решил, что сможет легко расправиться с Шэнь Тинам.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демонические культиваторы хотят устроить беспорядки. Если они уже опозорили Врата Семи Светил в Дунхэ, вряд ли они останутся там. Возможно, они направятся в область Пин, — предположил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совпали с планами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