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холодным выражением на лице он повернулся, собираясь уйти, но Шэнь Тин снова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если тебе что-то нужно, просто скажи мне прямо. У тебя ведь раны, а ты использовал духовную силу, что, вероятно, не лучшим образом скажется на твоем состоянии. Возьми эту бутылочку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Тин вынул сосуд с пилюлями и вручил его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пилюли были высшего качества и могли укрепить духовную силу культиватора этапа золотого ядра. Такие вещи не раздавали просто так. Увидев, что число над головой Лу Цзиньшу увеличилось на единицу, Шэнь Тин понял, что тот спас его, хотя и не мог понять, почему Цзиньшу выглядел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бутылочка с пилюлями была ничем в сравнении с спасенной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Тин не знал, что Лу Цзиньшу вовсе не был культиватором этапа золотого ядра, и для него эти пилюли были не больше, чем сорняки, а их польза — каплей в море, которая не могла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Цзиньшу вернул сосуд обратно в руки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себе. Даже если ты не впал в одержимость, повреждения тела все равно есть. Эти пилюли принесут тебе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Цзиньшу говорил такие заботливые слова? Если бы не необходимость притворяться добродетельным, он бы уже швырнул эту бутылочку в голову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Лу Цзиньшу не стал задерживаться, переступил через осколки камней на полу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глядя на уходящего Лу Цзиньшу, а затем на бутылочку в своих руках, невольно подумал, что Цзиньшу действительно благородный человек, делающий добро без ожидания награды. Неудивительно, что он совершил столько добрых дел, выделяясь среди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это было огромным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Лу Цзиньшу! Ради чего все эти бескорыстные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которую Лу Цзиньшу «случайно» разрушил, была восстановлена. Это было не так уж важно, но самое главное, что теперь Шэнь Тин мог открыто «наблюдать» за ним. Это заставляло Лу Цзиньшу чувствовать себя крайне некомфортно. Он надеялся, что Шэнь Тин сам починит стену, но в итоге пришлось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ежедневное наблюдение Шэнь Тина? Только если он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Шэнь Тин оказался удивительно живучим. Чем больше Лу Цзиньшу общался с ним, тем больше убеждался, что тот подозревает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Шэнь Тин так пристально на него смотрит? Если бы он доверял, не было бы нужды так внимательно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конечно, не знал, о чем думал Лу Цзиньшу. Он поклялся, что просто задумался, и его взгляд случайно остановился на Цзиньшу, не неся никакого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Шэнь Тин глубоко уважал Лу Цзиньшу как благородного человека. Тот, вероятно, стал целью демонических культиваторов, потому что всегда выступал против несправедливости и помогал другим. Поэтому Шэнь Тин был еще более уверен, что должен защищать Лу Цзиньшу. В конце концов, тот спас его жизнь, иначе он бы давно впал в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который несколько дней избегал Шэнь Тина, боясь его недовольства, неожиданно сам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Шэнь Тин очнулся от своих мыслей и поднял глаза на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содрогнулся, но раз уж он пришел, отступать было поздно. Поэтому, собравшись с духом,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учитель зовет всех нас. Я как раз пришел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Шэнь Тин, наконец вернувшись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что-то серьезное, Истинный человек Юйцин обычно не собирал бы всех своих учеников. Поэтому вопрос Шэнь Тина был вполне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связано с теми демоническими культиваторами, — ответил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приподнял бровь. С тех пор, как они в последний раз появлялись, те словно исчезли, не устраивая беспорядков возле Врат Семи Светил. Почему же они вдруг снова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восстановленную стену, Шэнь Тин не стал раздумывать и поднялся с мягкого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Ян Цинчжи, сразу же последовав за Шэнь Тинам.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комнаты, как на пороге столкнулись с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смерил их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Куда так спешите? Неужели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доверяя Лу Цзиньшу,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 демонические культиваторы снова устроили что-то. Учитель позвал меня и Цинчжи. Тебе лучше остаться здесь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культиваторы? Это связано с теми, кто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притворился заинтересованным и, не дожидаясь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могу ли я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Наверное, это не лучшая идея, — с сомнением произнес Ян Цинчжи, бросив взгляд на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направлялись в обитель Истинного человека Юйцина, а Лу Цзиньшу, хоть и был гостем, не был учеником Врат Семи Светил. Как он мог просто так войти в обитель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понимал, что Лу Цзиньшу, вероятно, все еще переживал из-за тех демонических культиваторов и хотел узнать о них больше. Но он также понимал опасения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ты пошел со мной и подождал снаружи обители учителя? Я сообщу ему о твоем присутствии, и если он разрешит, я проведу тебя внутрь.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колебаний согласился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поджидал Шэнь Тина и Ян Цинчжи, чтобы тот взял его с собой. Раз Шэнь Тин согласился доложить о нем Истинному человеку Юйцину, он, конечно,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замышлял Лу Цзиньшу, Шэнь Тин и Ян Цинчжи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Шэнь Тин так сказал, Ян Цинчжи, естественно, последовал его решению. В конце концов, все зависело от разрешения учителя, и если он согласится,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 сказал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кивнул, жестом приглашая Лу Цзиньшу следовать за ним, и они вместе покинули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обители Истинного человека Юйцина, Лу Цзиньшу остался ждать снаружи, а Шэнь Тин, мельком взглянув на него, наконец вошел внутрь вместе с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заставил Лу Цзиньшу задуматься: неужели Шэнь Тин подозревает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Цзиньшу стал подозрительным, но на самом деле взгляд Шэнь Тина не имел скрытого смысла — он просто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Юйцин сидел в главном зале и, увидев Шэнь Тина и Ян Цинчжи,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почтительно поклонился и, следуя указанию учителя,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уже собрались, и Шэнь Тин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 Почему вы собрали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культиваторы становятся все более дерзкими, и я хочу обсудить с вами, как с этим справиться, — ответил Истинный человек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касается демонических культиваторов, учитель, Цзиньшу, кажется, тоже хотел 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счел неудобным оставлять Лу Цзиньшу снаружи и прямо сказал об этом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Истинный человек Юйцин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Ян Цинчжи, как самый активный, тут же вмешался, перебивая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Учитель, это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одновременно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Истинный человек Юйцин кивнул, словно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тоже поняли, о ком говорил Ян Цинчжи, и только Шэнь Тин оставался в недоумении, не понимая, почему все выглядели так, будто знали,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