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демонические культиваторы спрятались, то ли, после произошедших ранее событий, они поняли, что Врата Семи Светил намерены их уничтожить, и потому покинули это место, не желая вступать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демонические культиваторы спрятались? — Ян Цинчжи, не обнаружив вокруг следов демонических культиваторов, невольно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демонические культиваторы, обычно такие дерзкие, в решающий момент словно черепахи, втянувшие головы,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расслабляйся, — предупредил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демонические культиваторы просто спрятались, это ещё куда ни шло, но если они заранее подготовились и замышляют что-то коварное, то наша небрежность сыграет им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Шэнь Тина ранее и казались ненадёжными, все знали, что их старший брат Шэнь — не тот, с кем может сравниться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Тин так сказал, Ян Цинчжи естественно не посмел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двигаться вперёд, и, раздвинув хаотичные ветви, Ян Цинчжи вдруг громко вскрикнул, напугав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резко обернулся, думая, что с Ян Цинчжи что-то случилось, но услышал только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здесь лежит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нечаянно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поспешил подойти и, наклонившись, действительно увидел лежащего на земле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фиолетовые одежды, не слишком похожие на наряд праведника из знаменитого клана. Однако черты его лица были изящны, кожа бела, как яшма, а тёмные, как чернила, волосы рассыпались по земле, создавая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 него наступил Ян Цинчжи, человек медленно пришёл в себя и уставился на Шэнь Тина и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ещё не успел заговорить, как Ян Цинчжи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даос, здесь поблизости водятся демонические культиваторы, тебе лучше не задерживаться. Или, может, тебя атаковали демонические культиваторы, и поэтому ты здесь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опустил взгляд, наблюдая, как человек медленно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цифры над его головой, и это зрелище сильно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последовательность из семи-восьми девяток?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Тин доказал, что эта строка цифр обозначает количество совершённых добрых дел, а у этого человека их было семь или восемь девяток.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совершал добрые дела ценой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был в шоке, он услышал, как Ян Цинчжи сказал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даос, не беспокойся, мы, ученики Врат Семи Светил, всегда придерживаемся прекрасной добродетели — помогать слабым и обездоленным. Мы ни за что не станем безучастно наблюдать за бесчинствами демонических культиваторов!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 Цинчжи закончил, Шэнь Тин бросил на него многозначительный взгляд, заметив цифру сто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Шэнь Тина, Ян Цинчжи невольно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так! Моё маленькое сердце едва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Шэнь Тин и похлопал Ян Цинчжи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цифры сто над его головой,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культиватором этапа Золотого Ядра, совершившим всего сто добрых дел, это было действительно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никогда не получавший такого обращения от Шэнь Тина, всё больше убеждался, что его старший брат сошёл с ума. Что это за убийственный взгляд и поглаживание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его старший брат приметил этого человека в фиолетовом и намекает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давай поднимемся, — Шэнь Тин протянул руку к человеку в фиолетовом и, не дожидаясь, пока тот сам протянет свою, наклонился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его, как человек резко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опешил, но тут услышал, как один из младших братьев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повернулся и наклонился, чтобы услышать, как тот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поведение этого человека весьма подозрительно, возможно, это ловушка, расставленная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этот человек вряд ли демонический культиватор, — уверенно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демоническим культиватором, разве над его головой было бы столько девяток? Разве демонические культиваторы совершают столько добрых дел? Разве что небо упадёт, и солнце взойдёт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демонические культиваторы, которых видел Шэнь Тин, имели над головами нули, и ни один из них не совершил ни одного доброго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 закончил говорить, как рядом раздался шорох, заставивший всех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раздвинул ветви и спустился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защити этого даоса, все отступите назад, — Шэнь Тин первым среагировал, встав перед человеком в фиолетовом и обратившись к Ян Цинчжи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наконец пришёл в себя, и все достали свои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смог быстро среагировать, потому что у этих внезапно появившихся людей над головами были нули. С тех пор как он очнулся после того обморока, у всех демонических культиваторов, с которыми он сталкивался, над головами были нули, поэтому он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культиваторы, увидев человека в фиолетовом за спиной Шэнь Тина,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отдать человека за вашей спиной,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демонические культиваторы… — нахмурившись, с глубоким взглядом и серьёзным выражением лица, произнёс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Цинчжи почувствовал неладное. Вспомнив, как Шэнь Тин ранее бросался на демонических культиваторов, словно голодный зверь, и увидев, как тот делает шаг вперёд, Ян Цинчжи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должен сохранять спокойствие! — эти слова заставили Шэнь Тина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демонические культиваторы и выглядят привлекательно, ты должен держать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учитель напомнил ему присматривать за старшим братом. Если с Шэнь Тином что-то случится, учитель его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чепуха? Какое отношение привлекательность демонических культиваторов имеет к нему? Неужели он бросится на них и разорвёт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не подозревал, что его недавние действия выглядели так, словно он хватал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демонические культиваторы, которые выглядели неплохо, все разбежались в страхе, когда Шэнь Тин внезапно набросился на них. Добавив к этому историю о том, как Шэнь Тин подглядывал за младшими братьями во время купания, Ян Цинчжи окончательно убедился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удержать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Тин знал, что творится в голове у Ян Цинчжи, он бы давно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культиваторы, видя, что их игнорируют,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отдайте человека, мы не собираемся здесь тратить время впустую! Если не отдадите, не пеняйте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намерены причинять вред другим, мы тоже не будем церемониться, — Шэнь Тин проигнорировал Ян Цинчжи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запугать себя несколькими словами демонических культиваторов. Тем более, эти демонические культиваторы явно нацелены на человека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собирался всерьёз слушать их и отдавать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личности человека в фиолетовом, даже если бы это были просто демонические культиваторы, отдав им человека, кто знает, что они 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демонический культиватор сделал шаг вперёд, собираясь что-то сказать,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понял, что случилось, но прежде чем он успел среагировать, демонические культиваторы отступили на несколько шагов и тут же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Ян Цинчжи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тоже не понимал, почему демонические культиваторы внезапно отступили. Он думал, что они будут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убежали, он и не собирался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как бы это не было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убедившись, что демонические культиваторы действительно ушли, он повернулся к человеку в фиолетовом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Тин, первый ученик Истинного человека Юйцин из Врат Семи Светил. Думаю, эти демонические культиваторы не оставят тебя в покое, так что будь осторожен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даос Шэнь. Если бы вы не появились вовремя, я бы уже стал жертвой демонических культиваторов, — голос человека в фиолетовом звучал, как звон яшмы, что было неожиданно приятно для слуха и удивило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отношение сильно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