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демонические культиваторы спрятались, то ли, после произошедших ранее событий, они поняли, что Врата Семи Светил намерены их уничтожить, и потому покинули это место, не желая вступать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демонические культиваторы спрятались? — Ян Цинчжи, не обнаружив вокруг следов демонических культиваторов, невольно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демонические культиваторы, обычно такие дерзкие, в решающий момент словно черепахи, втянувшие головы,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расслабляйся, — предупредил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демонические культиваторы просто спрятались, это ещё куда ни шло, но если они заранее подготовились и замышляют что-то коварное, то наша небрежность сыграет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Шэнь Тина ранее и казались ненадёжными, все знали, что их старший брат Шэнь — не тот, с кем может сравниться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Тин так сказал, Ян Цинчжи естественно не посмел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двигаться вперёд, и, раздвинув хаотичные ветви, Ян Цинчжи вдруг громко вскрикнул, напугав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резко обернулся, думая, что с Ян Цинчжи что-то случилось, но услышал только его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лежит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нечаянно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поспешил подойти и, наклонившись, действительно увидел лежащего на земле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фиолетовые одежды, не слишком похожие на наряд праведника из знаменитого клана. Однако черты его лица были изящны, кожа бела, как яшма, а тёмные, как чернила, волосы рассыпались по земле, создавая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него наступил Ян Цинчжи, человек медленно пришёл в себя и уставился на Шэнь Тина и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ещё не успел заговорить, как Ян Цинчжи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даос, здесь поблизости водятся демонические культиваторы, тебе лучше не задерживаться. Или, может, тебя атаковали демонические культиваторы, и поэтому ты здесь 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опустил взгляд, наблюдая, как человек медленно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цифры над его головой, и это зрелище сильно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последовательность из семи-восьми девяток?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Шэнь Тин доказал, что эта строка цифр обозначает количество совершённых добрых дел, а у этого человека их было семь или восемь девяток.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совершал добрые дела ценой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 был в шоке, он услышал, как Ян Цинчжи сказал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даос, не беспокойся, мы, ученики Врат Семи Светил, всегда придерживаемся прекрасной добродетели — помогать слабым и обездоленным. Мы ни за что не станем безучастно наблюдать за бесчинствами демонических культиваторов!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 Цинчжи закончил, Шэнь Тин бросил на него многозначительный взгляд, заметив цифру сто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Шэнь Тина, Ян Цинчжи невольно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 так! Моё маленькое сердце едва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Шэнь Тин и похлопал Ян Цинчжи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цифры сто над его головой,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культиватором этапа Золотого Ядра, совершившим всего сто добрых дел, это было действительно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никогда не получавший такого обращения от Шэнь Тина, всё больше убеждался, что его старший брат сошёл с ума. Что это за убийственный взгляд и поглаживание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его старший брат приметил этого человека в фиолетовом и намекает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давай поднимемся, — Шэнь Тин протянул руку к человеку в фиолетовом и, не дожидаясь, пока тот сам протянет свою, наклонился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его, как человек резко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слегка опешил, но тут услышал, как один из младших братьев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повернулся и наклонился, чтобы услышать, как тот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поведение этого человека весьма подозрительно, возможно, это ловушка, расставленная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этот человек вряд ли демонический культиватор, — уверенно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демоническим культиватором, разве над его головой было бы столько девяток? Разве демонические культиваторы совершают столько добрых дел? Разве что небо упадёт, и солнце взойдёт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демонические культиваторы, которых видел Шэнь Тин, имели над головами нули, и ни один из них не совершил ни одного доброго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Тин закончил говорить, как рядом раздался шорох, заставивший всех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раздвинул ветви и спустился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защити этого даоса, все отступите назад, — Шэнь Тин первым среагировал, встав перед человеком в фиолетовом и обратившись к Ян Цинчжи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наконец пришёл в себя, и все достали свои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смог быстро среагировать, потому что у этих внезапно появившихся людей над головами были нули. С тех пор как он очнулся после того обморока, у всех демонических культиваторов, с которыми он сталкивался, над головами были нули, поэтому он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культиваторы, увидев человека в фиолетовом за спиной Шэнь Тина,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отдать человека за вашей спиной,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демонические культиваторы… — нахмурившись, с глубоким взглядом и серьёзным выражением лица, произнёс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Цинчжи почувствовал неладное. Вспомнив, как Шэнь Тин ранее бросался на демонических культиваторов, словно голодный зверь, и увидев, как тот делает шаг вперёд, Ян Цинчжи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должен сохранять спокойствие! — эти слова заставили Шэнь Тина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демонические культиваторы и выглядят привлекательно, ты должен держать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учитель напомнил ему присматривать за старшим братом. Если с Шэнь Тином что-то случится, учитель его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чепуха? Какое отношение привлекательность демонических культиваторов имеет к нему? Неужели он бросится на них и разорвёт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не подозревал, что его недавние действия выглядели так, словно он хватал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демонические культиваторы, которые выглядели неплохо, все разбежались в страхе, когда Шэнь Тин внезапно набросился на них. Добавив к этому историю о том, как Шэнь Тин подглядывал за младшими братьями во время купания, Ян Цинчжи окончательно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удержать своего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Тин знал, что творится в голове у Ян Цинчжи, он бы давно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культиваторы, видя, что их игнорируют,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отдайте человека, мы не собираемся здесь тратить время впустую! Если не отдадите, не пеняйте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намерены причинять вред другим, мы тоже не будем церемониться, — Шэнь Тин проигнорировал Ян Цинчжи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запугать себя несколькими словами демонических культиваторов. Тем более, эти демонические культиваторы явно нацелены на человека в фиолетовом.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собирался всерьёз слушать их и отдавать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личности человека в фиолетовом, даже если бы это были просто демонические культиваторы, отдав им человека, кто знает, что они могли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демонический культиватор сделал шаг вперёд, собираясь что-то сказать,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понял, что случилось, но прежде чем он успел среагировать, демонические культиваторы отступили на несколько шагов и тут же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Ян Цинчжи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не понимал, почему демонические культиваторы внезапно отступили. Он думал, что они будут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убежали, он и не собирался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как бы это не было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убедившись, что демонические культиваторы действительно ушли, он повернулся к человеку в фиолетовом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Тин, первый ученик Истинного человека Юйцин из Врат Семи Светил. Думаю, эти демонические культиваторы не оставят тебя в покое, так что будь осторожен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даос Шэнь. Если бы вы не появились вовремя, я бы уже стал жертвой демонических культиваторов, — голос человека в фиолетовом звучал, как звон яшмы, что было неожиданно приятно для слуха и удивило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отношение сильно отличалось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