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хаотичной битве между культиваторскими школами Дунъюня и Ляннина год назад, хотя школа Дунъюня одержала полную победу, потери с обеих сторон были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как первый ученик Истинного человека Юйцина из Врат Семи Светил, в этой битве, естественно, шёл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защищая своих младших братьев и сестёр по школе, Шэнь Тин получил тяжёлые ранения и упал со скалы. Когда его нашли ученики Врат Семи Светил, он был уже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Тин находился в коме уже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что, возможно, он уже никогда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тем, что простые люди называют — живым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когда все в Вратах Семи Светил считали, что Шэнь Тин уже не очнётся, он внезапно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выжил невредимым, конечно, было хорошей новостью, но почему… старший брат Шэнь стал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рассказам стражников Врат Семи Светил, однажды старший брат Шэнь покинул школу, а через три дня вернулся, весь в крови, особенно голова — просто кровавое месиво, что напугало стражников до полусмерти, и они подумали, что это призрак погибшего ученика Врат Семи Светил, выбравшийся из врат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старший брат Шэнь был одет в стандартную одежду учеников Врат Семи Светил, стражники ошибочно приняли его за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обнаружили, что этот «призрак» был их старшим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тревогой спросил старшего брата Шэнь, но тот лишь пристально посмотрел на него глубоким взглядом, от которого у того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мельком взглянул на стражника и заметил, что на его голове всё ещё висела цепочка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старший брат Шэнь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ещё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конец. Для стражника это было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ученик Истинного человека Юйцина, младший брат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рассказывает о том, что увидел в тот день, до сих пор ему снятся кошмары!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вместе со старшим братом Шэнь отправился на задание, чтобы наказать демонического культиватора, скрывающегося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непонятно почему, его старший брат стоял на краю скалы, и в мгновение ока он увидел, как старший брат Шэнь прыгнул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Цинчжи нашёл окровавленное «тело» старшего брата Шэнь у подножия горы, он уже думал, что тот погиб, и даже начал копать яму для захоронения, как вдруг его старший брат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брата Шэнь, похожий на взгляд призрака, пристально уставился на него, заставив Ян Цинчжи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всё в порядке, — произнёс старший брат Шэнь, увидев числа на голове младшего брата,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Цинчжи обвинили в том, что он плохо ухаживал за старшим братом Шэнь, и он три месяца ухаживал за ним, как за скотом.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странности старшего брата Шэнь на этом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младшие братья и сёстры рассказывали, что во время походов против демонических культиваторов видели, как старший брат Шэнь бросался на них, пугая до такой степени, что те бросали свои артефакты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были те, кто видел, как старший брат Шэнь ночью стоял у тысячелетнего дерева и бился головой о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дереве появилась кровавая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всех этих случаев ученики Врат Семи Светил пришли к выводу…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брат Шэнь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самодеструктивных попыток Шэнь Тин уже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поворачивал голову, он видел числа, внезапно появляющиеся на головах младших братьев и сестёр, и его охватывало желание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это бесполезно, Шэнь Тин, вероятно, уже бы сделал это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Шэнь Тин увидел приближающегося младшего брата и уже собирался поприветствовать его, как тот вдруг посмотрел на него, словно на призрака, и убежал с такой скоростью, что это было похоже на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нахмурив брови, он обернулся и увидел младшую сестру, но, прежде чем он успел поздороваться, она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глаза, мог понять, что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потрогал своё лицо, затем лоб и убедился, что он не выглядит окровавленным.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почему же младшие братья и сёстры так боятся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 увидел своего младшего брата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тоже увидел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Цинчжи собирался использовать навык телепортации, его плечо уже было схвачено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куда ты идёшь? — голос Шэнь Тина показался Ян Цинчжи зловещим, заставив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нервно засмеялся и прикрыл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болит живот, возможно, я что-то не то съел, мне нужно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бровь, многозначительно глядя на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ты ведь уже на этапе золотого ядра,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ответил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культиваторы на этапе золотого ядра не должны воздерживаться от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ответил Ян Цинчжи, но тут же понял,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солгал, что у него болит живот, и теперь это звучало как пощёчина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Старший брат, слушай, на самом деле есть другая причина! — поспешно объяснил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упасть на колени перед Шэнь Тином,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думал, что только что достиг этапа золотого ядра и не хочет участвовать в безумствах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Ян Цинчжи и других младших братьев и сестёр было одинаково странным. Шэнь Тин хотел спросить об этом, но вдруг заметил, что число на голове Ян Цинчжи, которое несколько дней назад было 98, теперь стало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слишком занят самодеструктивными попытками, чтобы заметить, что эти числа могут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 задумался, Ян Цинчжи, словно почувствовав шанс, быстро выскользнул из его хватки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не уходи! — Шэнь Тин, очнувшись, протянул руку,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задать Ян Цинчжи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Цинчжи не стал ждать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мог только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Ян Цинчжи увидел, что Шэнь Тин преследует его, особенно его взгляд, похожий на взгляд злого духа, словно он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демонического культиватора, которого Шэнь Тин напугал до полусмерти, Ян Цинчжи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ним произойдёт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состав Врат Семи Светил наблюдал, как Ян Цинчжи преследует Шэнь Тин от горы Дунфэн до горы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Семи Светил, увидев Шэнь Тина, старались держаться подальше, и никто не решился помочь Ян Цинчжи, поэтому он продолжал убегать,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горе Сиюй старшая сестра Лю Яньвэй из школы Истинного человека Цзылин остановила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что ты делаешь? — Лю Яньвэй нахмурила брови. Хотя Шэнь Тин был в коме целый год, его мастерство всё ещё превосходило её, поэтому она была вынуждена обращаться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Лю! — Ян Цинчжи, словно ухватившись за спасательный круг, бросился к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ней, надеясь, что она спасёт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культиватор этапа золотого ядра? Встань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Лю была известна своей строгостью в Вратах Семи Светил, и Ян Цинчжи, получив пощёчину, всё равно продолжал улыбаться. Боясь разозлить Лю Яньвэй, он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— Шэнь Тин хотел объяснить, но вдруг заметил, что число на голове Лю Яньвэй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 голове Лю Яньвэй увеличилось на единицу, и это произошло прямо на глазах Шэнь Тина. Как он мог не удивиться?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