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Чэ попытался сопротивляться, но не смог преодолеть запрет. Его заставили опуститься на колени перед Лу Минфэном:</w:t>
      </w:r>
    </w:p>
    <w:p w:rsidR="00BB20FC" w:rsidRPr="00357A74" w:rsidRDefault="00357A74" w:rsidP="00BB20FC">
      <w:pPr>
        <w:jc w:val="left"/>
        <w:rPr>
          <w:sz w:val="28"/>
          <w:lang w:val="en-US"/>
        </w:rPr>
      </w:pPr>
      <w:r w:rsidRPr="00357A74">
        <w:rPr>
          <w:sz w:val="28"/>
          <w:lang w:val="en-US"/>
        </w:rPr>
        <w:t>— Наставник,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мягко сказал Лу Минфэн,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хороший актер! Не зря он обманул одного ученика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тот момент, когда все отвернулись от него, наставник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репутация была разрушена, и для этого не нужно было причины. Всего лишь происхождение разрушило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положение в Секте Шанцин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уважаемого старшего ученика он превратился в изгоя, которого все избегали. Никто не решался с ним разговаривать, боясь, что в нем проснется демоническая природа, и никто не смел его провоцировать, опасаясь, что он пожалуется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изолировала его, старейшины опасались его, и в одночасье он стал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прошлые достижения превратились в насмешку, а слова похвалы стали горькой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Яо заметил, что он стал меньше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Цинкун, — попытался утешить его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 фальшивой легкостью ответил Хуа Чэ, опираясь на перила и наслаждаясь холодным ночным ветром. — Просто немного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w:t>
      </w:r>
    </w:p>
    <w:p w:rsidR="00BB20FC" w:rsidRPr="00357A74" w:rsidRDefault="00357A74" w:rsidP="00BB20FC">
      <w:pPr>
        <w:jc w:val="left"/>
        <w:rPr>
          <w:sz w:val="28"/>
          <w:lang w:val="en-US"/>
        </w:rPr>
      </w:pPr>
      <w:r w:rsidRPr="00357A74">
        <w:rPr>
          <w:sz w:val="28"/>
          <w:lang w:val="en-US"/>
        </w:rPr>
        <w:t>— Тошно...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себя, — сказал Хуа Чэ. — Меня тошнит от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 покрасневшими глазами, сказал:</w:t>
      </w:r>
    </w:p>
    <w:p w:rsidR="00BB20FC" w:rsidRPr="00357A74" w:rsidRDefault="00357A74" w:rsidP="00BB20FC">
      <w:pPr>
        <w:jc w:val="left"/>
        <w:rPr>
          <w:sz w:val="28"/>
          <w:lang w:val="en-US"/>
        </w:rPr>
      </w:pPr>
      <w:r w:rsidRPr="00357A74">
        <w:rPr>
          <w:sz w:val="28"/>
          <w:lang w:val="en-US"/>
        </w:rPr>
        <w:t>— Не говори так, ты прекрасен,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кровь действительно отвратительна, — Хуа Чэ закрыл глаза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рядом был заботливый младший брат и наставник, который его защищал, а в Юньтянь Шуйцзин был Чу Бинхуань... хотя недавно он получил серьезные ранения и до сих пор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хоть какая-то надежда, человек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первая надежда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узнал секрет наставника, раскрыв всю грязь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Шанцин была потайная комната, а под ней — туннель, ведущий к вершине Куньлунь, где находилась каменная комната. Хуа Чэ случайно наткнулся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нефритовая кровать, каменный стол и книжные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полках не было книг, а лишь множество сосудов с заклинаниями, внутри которых, казалось, что-то было запечатано.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охваченный любопытством, открыл один из них и тут же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золотые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культиваторы хранили истинную энергию, источник всей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заклинаний, золотые ядра начали исчезать за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смотрел на рассыпающиеся в руках частицы,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глядя на странный цвет пола — черный, словно пропитанный кровью, очень толстый слой, оставшийся от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догадался. Он открыл все сосуды, одно за другим золотые ядра исчезали, оставляя лишь осколки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Шанцин был местом проживания только Лу Минфэна, и его потайная комната вела к этой каменной комнате. Истина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заклинания начали исчезать, Лу Минфэн сразу это почувствовал и мгновенно появился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когда я вступил в Шанцин, я видел список учеников под вашим руководством. За всю жизнь вы приняли сто тридцать двух учеников, из которых сто двадцать семь умерли, осталось только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опираясь на окровавленный пол, с трудом поднялся:</w:t>
      </w:r>
    </w:p>
    <w:p w:rsidR="00BB20FC" w:rsidRPr="00357A74" w:rsidRDefault="00357A74" w:rsidP="00BB20FC">
      <w:pPr>
        <w:jc w:val="left"/>
        <w:rPr>
          <w:sz w:val="28"/>
          <w:lang w:val="en-US"/>
        </w:rPr>
      </w:pPr>
      <w:r w:rsidRPr="00357A74">
        <w:rPr>
          <w:sz w:val="28"/>
          <w:lang w:val="en-US"/>
        </w:rPr>
        <w:t>— Все они были лишены золотых ядер, их души были поглощены, и они умерли. Мир считал, что это месть Чертога Сжигающего Чувств, что Инь Ухуэй приказал своим людям предупредить вас, первого на Пути Бессмертных. Мир сочувствовал вам, поэтому вы так заботились о своих учениках, не жалея для них драгоценных лекарств и редких артефактов, боясь, что они умрут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сжал кулаки, в его глазах загорелся убийственный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Хуа Чэ повернулся, держа в руках последнее, еще не исчезнувшее золотое ядро, с горькой усмешкой. — Мне кажется, что аура этого ядра напоминает семнадцатого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напрягся:</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от вас правду, — сказал Хуа Чэ. — Настоящую причину смерти ваших ста двадцати семи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холодно усмехнулся:</w:t>
      </w:r>
    </w:p>
    <w:p w:rsidR="00BB20FC" w:rsidRPr="00357A74" w:rsidRDefault="00357A74" w:rsidP="00BB20FC">
      <w:pPr>
        <w:jc w:val="left"/>
        <w:rPr>
          <w:sz w:val="28"/>
          <w:lang w:val="en-US"/>
        </w:rPr>
      </w:pPr>
      <w:r w:rsidRPr="00357A74">
        <w:rPr>
          <w:sz w:val="28"/>
          <w:lang w:val="en-US"/>
        </w:rPr>
        <w:t>— Разве ты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почувствовал ледяной холод. Он глубоко вдохнул, стараясь, чтобы его голос звучал спокойно:</w:t>
      </w:r>
    </w:p>
    <w:p w:rsidR="00BB20FC" w:rsidRPr="00357A74" w:rsidRDefault="00357A74" w:rsidP="00BB20FC">
      <w:pPr>
        <w:jc w:val="left"/>
        <w:rPr>
          <w:sz w:val="28"/>
          <w:lang w:val="en-US"/>
        </w:rPr>
      </w:pPr>
      <w:r w:rsidRPr="00357A74">
        <w:rPr>
          <w:sz w:val="28"/>
          <w:lang w:val="en-US"/>
        </w:rPr>
        <w:t>— Хорошо, я скажу, а вы меня поправите, если я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талант, возможно, не был таким выдающимся, как о вас говорят. По крайней мере, своими силами вы не смогли бы достичь такого уровня и положения, — Хуа Чэ смотрел на исчезающее золотое ядро, говоря тихо. — Недостаток таланта и желание добиться успеха быстро. В Секте Шанцин была жесткая конкуренция, у наставника было множество талантливых учеников. Как вы могли выделиться? Демонические культиваторы, чтобы повысить свою силу, поглощают души других и забирают их золотые ядра. Вы вдохновились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заняли пост главы секты, чтобы удержать его, вам нужно было постоянно повышать свою силу, сохраняя титул первого на Пути Бессмертных. Поэтому вы не жалели для своих учеников драгоценных лекарств и редких ванн, — Хуа Чэ горько усмехнулся. — Конечно, вы не жалели, ведь всё это в итоге становилось вашим. Независимо от того, насколько сильными и талантливыми были ваши ученики, в конце концов, вы вырезали их золотые ядра и использовали их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были почвой, золотые ядра — плодами, а всё, что вы им давали, — удобрениями. Когда плоды созревали, вы их собирали.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зловеще усмехнулся:</w:t>
      </w:r>
    </w:p>
    <w:p w:rsidR="00BB20FC" w:rsidRPr="00357A74" w:rsidRDefault="00357A74" w:rsidP="00BB20FC">
      <w:pPr>
        <w:jc w:val="left"/>
        <w:rPr>
          <w:sz w:val="28"/>
          <w:lang w:val="en-US"/>
        </w:rPr>
      </w:pPr>
      <w:r w:rsidRPr="00357A74">
        <w:rPr>
          <w:sz w:val="28"/>
          <w:lang w:val="en-US"/>
        </w:rPr>
        <w:t>— Ты действительно мой самый талантливый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 трудом сдерживал тошноту, прижимая руку к сжавшемуся сердцу:</w:t>
      </w:r>
    </w:p>
    <w:p w:rsidR="00BB20FC" w:rsidRPr="00357A74" w:rsidRDefault="00357A74" w:rsidP="00BB20FC">
      <w:pPr>
        <w:jc w:val="left"/>
        <w:rPr>
          <w:sz w:val="28"/>
          <w:lang w:val="en-US"/>
        </w:rPr>
      </w:pPr>
      <w:r w:rsidRPr="00357A74">
        <w:rPr>
          <w:sz w:val="28"/>
          <w:lang w:val="en-US"/>
        </w:rPr>
        <w:t>— Теперь я понимаю, почему вы не взяли Чу Бинхуаня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w:t>
      </w:r>
    </w:p>
    <w:p w:rsidR="00BB20FC" w:rsidRPr="00357A74" w:rsidRDefault="00357A74" w:rsidP="00BB20FC">
      <w:pPr>
        <w:jc w:val="left"/>
        <w:rPr>
          <w:sz w:val="28"/>
          <w:lang w:val="en-US"/>
        </w:rPr>
      </w:pPr>
      <w:r w:rsidRPr="00357A74">
        <w:rPr>
          <w:sz w:val="28"/>
          <w:lang w:val="en-US"/>
        </w:rPr>
        <w:t>— Чу Бинхуань — особенная личность, он связан с Юньтянь Шуйцзин. Если бы вы убили его, было бы сложно свалить вину на Чертог Сжигающего Чувств, ведь Юньтянь Шуйцзин обязательно бы расследовал это и, возможно, даже напал бы на Чертог, чтобы отомстить за Чу Бинхуаня. Тогда, столкнувшись с Инь Ухуэем... всё бы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подтвердил:</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сдерживая почти срывающиеся эмоции, хрипло сказал:</w:t>
      </w:r>
    </w:p>
    <w:p w:rsidR="00BB20FC" w:rsidRPr="00357A74" w:rsidRDefault="00357A74" w:rsidP="00BB20FC">
      <w:pPr>
        <w:jc w:val="left"/>
        <w:rPr>
          <w:sz w:val="28"/>
          <w:lang w:val="en-US"/>
        </w:rPr>
      </w:pPr>
      <w:r w:rsidRPr="00357A74">
        <w:rPr>
          <w:sz w:val="28"/>
          <w:lang w:val="en-US"/>
        </w:rPr>
        <w:t>— На Турнире Десяти Тысяч Сект, когда вы защищали меня перед всеми культиваторами, это тоже было ради моего золотого ядра? Вы «выращивали» меня столько лет, как же вы могли позволить кому-то другому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Минфэн не отрицал. Он протянул правую руку, медленно приближаясь к Хуа Чэ:</w:t>
      </w:r>
    </w:p>
    <w:p w:rsidR="00BB20FC" w:rsidRPr="00357A74" w:rsidRDefault="00357A74" w:rsidP="00BB20FC">
      <w:pPr>
        <w:jc w:val="left"/>
        <w:rPr>
          <w:sz w:val="28"/>
          <w:lang w:val="en-US"/>
        </w:rPr>
      </w:pPr>
      <w:r w:rsidRPr="00357A74">
        <w:rPr>
          <w:sz w:val="28"/>
          <w:lang w:val="en-US"/>
        </w:rPr>
        <w:t>— Хотя ещё рановато, но раз ты всё узнал, то придётся собрать урожай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не стал кричать, спрашивая «почему», и не бросился на колени, умоляя Лу Минфэна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убить сотни своих учеников, он был безнадёжен, его невозможно было убедить или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задаваться вопросом «почему»...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 Конечно, ради власти 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горько усмехнулся:</w:t>
      </w:r>
    </w:p>
    <w:p w:rsidR="00BB20FC" w:rsidRPr="00357A74" w:rsidRDefault="00357A74" w:rsidP="00BB20FC">
      <w:pPr>
        <w:jc w:val="left"/>
        <w:rPr>
          <w:sz w:val="28"/>
          <w:lang w:val="en-US"/>
        </w:rPr>
      </w:pPr>
      <w:r w:rsidRPr="00357A74">
        <w:rPr>
          <w:sz w:val="28"/>
          <w:lang w:val="en-US"/>
        </w:rPr>
        <w:t>— Весь мир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не сдавался, но перед Лу Минфэном никто не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Минфэн, конечно, заранее подготовился, наложив на учеников какой-то злой заговор, чтобы предотвратить их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оказался прав. Золотое ядро внутри него кричало от боли, его вырывала невидимая сила, пытаясь вырваться из внутреннего мира и попасть в руки Лу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думал, что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перед его глазами промелькнули бесчисленные образы, бесчисленные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остановился на Чу Бинхуане.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он оказался в Чертоге Сжигающего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его спасёт Инь Ухуэй. Как же вовремя появился родной отец, когда сын оказался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 лёгкостью снял злой заговор Лу Минфэна и начал соблазнять Хуа Чэ, уговаривая его покинуть Шанцин и присоединиться к Чертогу.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саженец, а Секта Шанцин всё испортила, — Инь Ухуэй протянул руку. — Ничего, сын мой вернулся домой. Оставь свои грязные техники Пути Бессмертных и последуй за отцом, изучая Путь Демонов. Вместе мы сможем объединить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всё ещё находясь в шоке, не стал иронизировать и прямо сказал:</w:t>
      </w:r>
    </w:p>
    <w:p w:rsidR="00BB20FC" w:rsidRPr="00357A74" w:rsidRDefault="00357A74" w:rsidP="00BB20FC">
      <w:pPr>
        <w:jc w:val="left"/>
        <w:rPr>
          <w:sz w:val="28"/>
          <w:lang w:val="en-US"/>
        </w:rPr>
      </w:pPr>
      <w:r w:rsidRPr="00357A74">
        <w:rPr>
          <w:sz w:val="28"/>
          <w:lang w:val="en-US"/>
        </w:rPr>
        <w:t>— Твои амбиции — твоё дело, не втягивай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Ухуэй с холодным блеском в глазах ответил:</w:t>
      </w:r>
    </w:p>
    <w:p w:rsidR="00BB20FC" w:rsidRPr="00357A74" w:rsidRDefault="00357A74" w:rsidP="00BB20FC">
      <w:pPr>
        <w:jc w:val="left"/>
        <w:rPr>
          <w:sz w:val="28"/>
          <w:lang w:val="en-US"/>
        </w:rPr>
      </w:pPr>
      <w:r w:rsidRPr="00357A74">
        <w:rPr>
          <w:sz w:val="28"/>
          <w:lang w:val="en-US"/>
        </w:rPr>
        <w:t>— Что? Лу Минфэн — лицемерный негодяй, с самого начала он приближался к тебе ради выгоды. Неужели ты всё ещё цепляешься за него и за этих коварных последователей Пути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