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Хуа Чэ прервал с улыбкой, ясной и звонкой. — Первое место будет моим, а второе я любезно оставлю ледышке!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наш восьмой брат, кажется, что-то не так с его музыкальными практиками. Может, он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восьмой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него такие амбиции, но, увы, он, кажется,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обратил на них внимания, лишь улыбнулся и взглянул на Мужун Са, который стоял вдалеке,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Са, а ты готов бороться за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Я буду первым, или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довольный его боевым настроем,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первые три места, иначе будешь стирать грязную одежду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нашли поддержку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Мужун,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Мужун, давай, у меня уже целая корзина грязной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Мужун Чжаояо,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Чжуан Тянь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мои ученики такие, такие, такие заботливые!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и приходом солнечного мая начался четырёхгодичный Великий Турнир Десяти Тысяч Сект, проводимый Сектой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со всех девяти провинций собрались вместе, чтобы участвовать в этом грандиозном событии, и вершина горы Куньлунь наполнилась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и его спутники тщательно проверили свой внешний вид, чтобы не опозорить свою секту, и отправились вслед за Чжуан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участвовать в турнире, сама атмосфера заставляла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Чэ уже участвовал трижды, он всё равно был поражён масштабом происходящего. В небе и на земле — повсюду были практикующие со всех уголков мира, все направлялись к горе Куньлунь, по пути встречая старых знакомых и останавливаясь для бесед, создавая невероятно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уже бывал в Секте Шанцин и не был удивлён. Он взглянул на Линь Яня, который стоял в растерянности,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свои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штуки? Почему они до сих пор не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потрогал свой мешок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помог мне найти много книг, но ничего похожего на них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Куньлунь Чжуан Тянь предъявил пропуск на турнир и повёл учеников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приблизительным подсчётам, в этом году в турнире участвовало около ста тысяч человек. Как легко было бы выделиться из ста тысяч и войти в первую сотню? А из первой сотни — в десятку? И уж тем более в тройку лидеров?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почувствовал, как его охватила паника, и, опустив голову, последовал за Чжуан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Шанцин проводили гостей в комнаты для отдыха, чтобы они могли отдохнуть перед началом турнира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содержания соревнований, Хуа Чэ был хорошо осведомлён. Всего было три этапа. На первом всех участников отправляли в тайное царство, созданное старшими мастерами Секты Шанцин. Это был лабиринт иллюзий, полный обманчивых и пугающих видений. Те, кто смог выбраться из него, проходили дальше, и этот этап отсеивал около семидесяти процентов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практикующие должны были подняться на мечах в небо, где старшие мастера выпускали летучих мышей-душекрадов, птиц, пожирающих дух, и других демонических существ. Участники стреляли из луков, и те, кто убивал больше всего существ, проходили дальше, оставляя только 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был поединком один на один, где участники сражались на арене, пока не определялся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Турнира Десяти Тысяч Сект не была секретом, и все о ней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будучи новичком, с любопытством осматривался, но был слишком застенчив и боялся отойти далеко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заметил это и предложил показать ему окрестности. Линь Янь с радостью согласился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Янь хотел осмотреться, но и сам Хуа Чэ. Прошло несколько сотен лет с тех пор, как он был здесь, и каждый уголок вызывал в нём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считал, что у него было только четыре близких человека: бабушка Цзян, его наставник Лу Минфэн, младший брат Лу Яо и… тот, кто всегда игнорировал его,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получал холодный приём, он всё равно доверял ему, следовал за ним и 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получал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была далеко в мирской жизни, наставник был строг и суров, Чу Бинхуань холоден, как лёд, и чаще всего Хуа Чэ общался 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Лу Яо потерялся в Ханчжоу, и за ним следили двое торговцев людьми. К счастью, Хуа Чэ случайно проходил мимо и вовремя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Яо было около девяти лет, и его, как цыплёнка, тащили двое высоких мужчин. Он только плакал, не в силах что-либо сделать. Десятилетний Хуа Чэ следовал за ними и, увидев, как Лу Яо продают в театральную труппу, поджёг солому и конюшню, устроив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Чэ нашёл Лу Яо, тот был в ужасе,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его слабость, Хуа Чэ дал ему пощёчину, разбудил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бесконечно благодарен и обещал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лет, он поступил в Шанцин и стал младшим братом Хуа Чэ, а через полмесяца —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немного трусливым, очень мягким, не имел собственного мнения и делал то, что ему говорили. Даже если у него были сомнения, достаточно было резкого слова,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нерешительность была результатом воспитания Лу Минфэна. Строгий отец — это хорошо, но Лу Минфэн с детства подавлял самооценку Лу Яо, и даже Хуа Чэ, как посторонний,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старше Лу Яо на год, или потому что, как старший брат, он должен был заботиться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Хуа Чэ зародилось чувство защитника, и, что бы ни натворил Лу Яо, он всегда первым бросался на помощь. В конце концов, ему не было стыдно, и, даже если наставник ругал или бил его, он всё равно продолжал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Ясной Луны он, спасая Лу Яо, упал в холодный пруд и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пруду будут ядовитые насекомые, и, когда они укусили его, он думал, что умрёт. Но, к его удивлению, он смог выжить благодаря силе воли, выгнал яд с помощью истинной энергии и раздавил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благословение в disguise, потому что с тех пор Хуа Чэ стал невосприимчив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меч Цзифэн и Чу Бинхуань вытащил его на поверхность, ощущение возвращения к жизни было прекрасным. Возможно, они думали, что он умер, и были шокированы, увидев его живым. Лу Яо бросился к нему, рыдая так, что казалось, будто небо и земля плачут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Цинкун, я думал, что ты… я так боялся, что больше никогда тебя не увижу…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всхлипывая, слёзы и сопли текли по его лицу, что выглядело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Турнира Десяти Тысяч Сект он стал знаменитостью Секты Шанцин, и все говорили о его героических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ученика патриарха, один родной, другой приёмный. Как же так получилось, что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Наш патриарх известен по всему миру как первый на Пути Бессмертных, но его сын посредственен, слаб и нерешителен. Я даже сомневаюсь, что он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родной сын уступает приёмному. Если патриарх передаст свой пост ученику Хуа Цинкуну, как вы думаете, Лу Яо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и Лу Яо были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Лу Яо, Хуа Чэ спустился вниз и избил всех, заставив их плакать и молить о пощаде, чтобы они больше не смели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Хуа Чэ нарушил правила секты, и Лу Минфэн наказал его, заставив стоять на коленях семь дней, переписывать книги и медитировать в одиночестве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помнил выражение лица Лу Яо тогда. Оно не было ни обиженным, ни смущённым, ни злым. Он был спокоен, как будто слышал это не впервые, и принимал это как должное. Он улыбнулся Хуа Чэ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говорят правду, я совсем не злюсь,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только усилила чувство вины у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не принимай близко к сердцу эту ерунду. Моя мечта — стать зятем Юньтянь Шуйцзин! Какое там патриаршество, мне это не нужно. На самом деле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