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сомневаться, правильно ли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ученики, конечно, были замечательными, но они всё же дети. Шестой ученик был слишком увлечён развлечениями, седьмой был неплох, а восьмой и девятый только год как начали практиковать. Отправлять их на Турнир Десяти Тысяч Сект, чтобы сражаться с опытными бойцами...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и второй, третий, четвёртый, пятый ученики привыкли к спокойной жизни, и Чжуан Тянь не ожидал от них побед. Все надежды он возлагал на Хуа Чэ и остальных, но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Турнире Десяти Тысяч Сект было множество талантов, они вряд ли смогли бы занять высокие места. Даже если бы они просто не проиграли, сколько боли и унижений им пришлось бы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побитыми старшими — какой позор! Может ли это сломить их самооценку и лишить их мотивации?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Проигрыш — это одно, но удар по самолюбию — это уже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детей самооценка была на высоте, а старшие в мире культивации особенно любили унижать новичков, получая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секты могли бы справиться, но что могли сделать они, ученики Чертога Линсяо? Даже если их прямо оскорбляли, что они могли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вдруг почувствовал себя беспомощным. Впервые в жизни он осознал, что был слишком слаб, чтобы защитить своих учеников, чтобы они могли с гордостью сказать: «Я ученик Чертога Линсяо», чтобы они могли гордиться своей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начал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импульсивно зарегистрировался? Даже если бы он подождал до следующего турнира, дав им ещё четыре года на практику, это было бы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сделано, то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занятия проходили невнимательно, вечерние — с перерывами. Даже Мужун Са заметил, что учитель был не в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эти крестьяне снова не платят аренду? Скажите, я пойду и соберу деньги! Пусть узнают, кто я и кто мой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Тянь снова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арендную плату собирали ученики. Казалось, он как учитель ничего не мог сделать, кроме как учить и наставлять.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сказать им сейчас, чтобы они успели подготовиться. Два 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успеют, столько и успеют!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Секте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посмотрел на своих девятерых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зарегистрировался на Турнир Десяти Тысяч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просто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ученик — болтун. Как только вы ушли, весь Чертог Линсяо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кашлянул и сердито посмотрел на Чжуан Сяоэра.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вы уже знаете, я не буду тратить время. Турнир Десяти Тысяч Сект — это просто собрание культиваторов из разных сект, которые соревнуются друг с другом, чтобы определить, кто лучше. Наша цель — не победа, а обучение. Через бои с разными противниками вы сможете получить ценный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идите, гуляйте, не нервничайте и не воспринимайте это слишком серьёзно. Дружба на первом месте, победа —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третий, четвёртый и пятый ученики привыкли к спокойной жизни, и эта речь была в основном для шестого, седьмого, восьмого и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и не предполагал, что Чертог Линсяо примет участие в Турнире Десяти Тысяч Сект, но всё произошло так внезапно. Мэй Цайлянь только что ушла, а Чжуан Тянь уже зарегистрировался.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догадывался, что, скорее всего, Мэй Цайлянь сказала что-то, что разозлило учителя, и он действовал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Хуа Чэ немного поизучал ноты, принял ванну и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вдруг не смог заснуть, в голове мелькали воспоминания о прошлой жизни. Он побеждал на турнирах, был в центре внимания, трижды становился чемпионом, окружённый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его тени, и, хотя внешне поздравляли его, в глубине души каждый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повторил слова Лу Яо: «Он слишком яркий, рядом с ним чувствуешь себя ничтожеством. Иногда так хочется, чтобы он упал, упал сильно и больше никогда не поднялся!»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Яо ранили его, но это была правда, факт. Лу Яо высказал то, что думали тысячи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молод и глуп, слишком ярко горел, не понимая, что стал мишенью для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слишком выдающимся — это не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Секте Шанцин, полной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думал, что ему просто повезло выжить в Секте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это был настоящий дворец для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других, взять хотя бы Инь Ухуэй. Если бы он не был таким ярким, он бы не привлёк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не хотел повторять прошлых ошибок, поэтому на этот раз на Турнире Десяти Тысяч Сект он либо не будет участвовать, либо... сдержит себя и займёт среднее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Хуа Чэ вдруг почувствовал тоску по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в Линсяо Гэ, но никого не нашёл. Увидев свет в заднем зале храма, он тихо подошёл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стоял на коленях перед табличками предков, зажигал благовония и 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Чжуан Тянь взял табличку учителя и осторожно протёр её,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совершил ошибку, поддавшись на провокацию Мэй Цайлянь, и зарегистрировался на Турнир Десяти Тысяч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всю жизнь стремились сделать нашу секту великой, мечтали войти в тройку великих сект, но судьба была не на вашей стороне, и удача всегда ускользала. Перед смертью вы просили меня сохранить столетнее наследие Чертога Линсяо, не ради славы, а чтобы дело предков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разочаровались?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почувствовал это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смирился, понял, что не обладаю нужными качествами, и перестал мечтать о невозможном. Но появление Тяньюя и Цинкуна снова разожгло во мне надежду, я хочу, чтобы они подняли престиж Чертога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ничтожный учитель, если надеюсь, что мои ученики добьются славы. Мэй Цайлянь права, я, возможно, действительно помешал им. Тяньюй должен был пойти в Секту Шанцин, Цинкун — в Обитель Ночной Тени, а Линь Янь — в Долину Крика Феникса. С любым другим учителем они бы добились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вытер слёзы, а стоявший рядом журавль, казалось, почувствовал печаль хозяина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Предки, я прошу вас, защитите моих учеников. Пусть они будут в безопасности, пусть на Турнире Десяти Тысяч Сект их место не будет важным, пусть они не получат травм и проживут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сжал кулаки и быстро покинул Линсяо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Гуанхань Гэ, не постучав, ворвался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Бинхуань!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высушенные травы Чу Бинхуаня разлетелись по комнате от порыва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 горящим взглядом посмотрел на него, уголки его губ изогнулись в хищной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Тройка лучших на Турнире Десяти Тысяч Сект, осмелишься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уже смирился, не требуя от учеников усердной практики, а советуя им сочетать труд 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Чэ и Чу Бинхуань вдруг изменились, стали усерднее всех и заставляли остальных работать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установил новый распорядок дня, разрешая спать только один час и есть один раз в день, измучив Мужун Са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постучал по столу, разбудив Мужун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не идём, либо идём серьёзно! Нам могут надрать задницы, но нельзя, чтобы Чертог Линсяо унижали. И ещё, если мы проиграем, это не позор, но нельзя, чтобы учителя унижали,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Са, всегда готовый к приключениям, сразу оживился, взял свой меч Бацэ и пошёл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 был слишком мотивирован,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осмеянным и униженным — это наша обычная участь. Восьмой ученик, ты не привык, но со временем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одно, теперь другое. Я хочу, чтобы в будущем все, услышав о Чертоге Линсяо, говорили только одно: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Сяосань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Сяосы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восьмой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Сяоу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надеяться на Чу Тяньюя, хоть он и сын Юньтянь Шуйцзин, но на Турнире Десяти Тысяч Сект он будет представлять нашу секту. Если он выступит хорошо, возможно, войдёт в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