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Бинхуань оттолкнул его и, развернув рукава,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охватило Хуа Чэ, его улыбка постепенно потускнела:</w:t>
      </w:r>
    </w:p>
    <w:p w:rsidR="00BB20FC" w:rsidRPr="00357A74" w:rsidRDefault="00357A74" w:rsidP="00BB20FC">
      <w:pPr>
        <w:jc w:val="left"/>
        <w:rPr>
          <w:sz w:val="28"/>
          <w:lang w:val="en-US"/>
        </w:rPr>
      </w:pPr>
      <w:r w:rsidRPr="00357A74">
        <w:rPr>
          <w:sz w:val="28"/>
          <w:lang w:val="en-US"/>
        </w:rPr>
        <w:t>— С тех пор как ты оказался в моём Чертоге Сжигающем Чувства, это первый раз, когда ты сказал мне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перевернулся на бок, с тоской глядя на него, его улыбка была горькой и вымученной:</w:t>
      </w:r>
    </w:p>
    <w:p w:rsidR="00BB20FC" w:rsidRPr="00357A74" w:rsidRDefault="00357A74" w:rsidP="00BB20FC">
      <w:pPr>
        <w:jc w:val="left"/>
        <w:rPr>
          <w:sz w:val="28"/>
          <w:lang w:val="en-US"/>
        </w:rPr>
      </w:pPr>
      <w:r w:rsidRPr="00357A74">
        <w:rPr>
          <w:sz w:val="28"/>
          <w:lang w:val="en-US"/>
        </w:rPr>
        <w:t>— Ледяной,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к Чу Бинхуаню.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ушёл, не оглянувшись, он пролежал на холодном ложе всю ночь, непрестанно ощущая боль, словно его режут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Чу Бинхуань не действовал, он всё равно не прожил бы долго. На рассвете следующего дня пришёл один из его подчинённых и сообщил, что армия Пути Бессмертных уже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ветки потрескивали в костре, издавая лёгкие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открыл глаза, не зная, какой сейчас день, и ощутил непреодолимую печаль, поднимающуюся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тот же человек, только теперь он выглядел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смотрел на него, его улыбка была печальной:</w:t>
      </w:r>
    </w:p>
    <w:p w:rsidR="00BB20FC" w:rsidRPr="00357A74" w:rsidRDefault="00357A74" w:rsidP="00BB20FC">
      <w:pPr>
        <w:jc w:val="left"/>
        <w:rPr>
          <w:sz w:val="28"/>
          <w:lang w:val="en-US"/>
        </w:rPr>
      </w:pPr>
      <w:r w:rsidRPr="00357A74">
        <w:rPr>
          <w:sz w:val="28"/>
          <w:lang w:val="en-US"/>
        </w:rPr>
        <w:t>— Ледяной,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казалось,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сдержанный и скромный характер не позволял ему легко сближаться с людьми, и такая просьба действительно могла показаться наглой.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уже собирался усмехнуться, но вдруг увидел, что Чу Бинхуань приближается. Он снял свой плащ, укутал его и обнял так крепко,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знакомый аромат лекарств, не горький, а успокаивающий.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обнял Хуа Чэ, прикоснулся к его лбу — он всё ещё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Хуа Чэ было слабым, и даже с помощью лекарственных трав и духовных растений его тело нуждалось во времени для восстановления. Он выздоравливал медленнее,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был уверен в своих медицинских навыках и потому не беспокоился за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которые тот произнёс, заставили его потерять самообладание и едва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Хуа Чэ был на пике славы, его будущее казалось безграничным, но после раскрытия его происхождения его начали осуждать. Даже несмотря на его добрые намерения, он не мог избавиться от клейма сына Владыки Демонов. Хотя Лу Минфэн публично защищал его и даже поручился за него, это не спасло его положение в секте Шанцин. Его братья по учению открыто и тайно избегали его, старейшины относились к нему с подозрением и осторожностью. Всё это было очевидно для любого наблюдательного человека, а уж тем более для Хуа Чэ, который с детства умел читать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не выдержал. Хуа Чэ исчез, не сказав ни слова. Свидетели утверждали, что видели демонический туман у подножия горы. Человек, обладающий такой силой, что мог свободно перемещаться в секте Шанцин, был не кто иной, как Инь Ухуэй из Чертога Сжигающего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 — Хуа Чэ ушёл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Бинхуань никак не мог в это поверить. Зная Хуа Чэ, он был уверен, что тот ненавидит своего отца. Даже если кровь связывает их, путь Бессмертных и путь Демонов несовместимы. Хуа Чэ вряд ли стал бы предателем, но и не стал бы сотрудничать с Инь 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должно быть,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так думал и так верил. Он тайно планировал в одиночку проникнуть в Чертог Сжигающего Чувства, но прежде чем он успел что-то предпринять, Хуа Чэ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чтобы убить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жестоко убил Лу Минфэна и истребил пять тысяч учеников секты Шанцин, после чего бежал, оставив разбитого Лу Яо и исчезнув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сотен лет, и когда они снова встретились, им обоим было уже за триста. Всё изменилось, как будто прошла целая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секта Шанцин пришла в упадок, а Юньтянь Шуйцзин, воспользовавшись моментом, под руководством Чу Бинхуаня превзошла былую славу Шанцин и стала первой сектой на Пути Бессмертных. А сам Чу Бинхуань превзошёл уважаемого Лу Минфэна и стал первым среди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Хуа Чэ… он отказался от своего выдающегося мастерства меча, оставил Путь Бессмертных и стал правителем демонов, заняв место в Чертоге Сжигающего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сначала убил своего учителя, а затем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демоном, подавил все голоса, выступавшие против него, и проложил свой путь кровью, шаг за шагом поднимаясь на вершину власти. Теперь все боялись его, даже те, кто ненавидел, не смели высказаться, опасаясь, что он уничтожит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смел называть его сыном блудницы.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Чу Бинхуань был схвачен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засаду, запечатал его силы и держал в плену в Чертоге Сжигающего Чувства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Хуа Чэ снова начал играть свою роль, пытаясь соблазнить его, а он лишь холодно наблюдал,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как вёл себя Хуа Чэ, и он знал, что тот просто смирился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капризам Хуа Чэ, он не хотел обращать на это внимания, тем более что сейчас у него были более важные дела. Он не обернулся и не сказал ни слова, быстро уйдя.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армия Пути Бессмертных была готова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одетый в белоснежные одежды, в одиночку стоял перед тысячью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и взволнованы, увидев, что Повелитель Заоблачных Высот жив и невредим. Они заговорили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Заоблачных Высот, а где этот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это вы убили Хуа Чэ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никогда не узнает, что три года назад, во время той самой засады, Чу Бинхуань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пленён против своей воли — он сам пошёл с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также никогда не узнает, что его Золотое ядро осталось нетронутым, и его силы не были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Чу Бинхуань взял из рук растерянного подчинённого тот самый мешочек,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способ восстановить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хотел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хотел заполучить его любой ценой? Похищал, настаивал на браке, уговаривал, давил — целых три года! Почему теперь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мог в это поверить. Он схватил подчинённого за воротник и холодно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ожидавший, что силы Чу Бинхуаня всё ещё целы, покраснел и, не смея скрывать, с трудом произнёс:</w:t>
      </w:r>
    </w:p>
    <w:p w:rsidR="00BB20FC" w:rsidRPr="00357A74" w:rsidRDefault="00357A74" w:rsidP="00BB20FC">
      <w:pPr>
        <w:jc w:val="left"/>
        <w:rPr>
          <w:sz w:val="28"/>
          <w:lang w:val="en-US"/>
        </w:rPr>
      </w:pPr>
      <w:r w:rsidRPr="00357A74">
        <w:rPr>
          <w:sz w:val="28"/>
          <w:lang w:val="en-US"/>
        </w:rPr>
        <w:t>— Учитель, учителю, кажется, плохо…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Чу Бинхуаня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странное поведение Хуа Чэ прошлой ночью, его сердце забилось быстрее. Тогда он почувствовал, что с этим демоном что-то не так, но не придал этому значения, решив, что Хуа Чэ просто притворяется. Неужели тогда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прошлой ночи пронеслись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злил его, пытаясь заставить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прощания он умолял его обнять его, и в его голосе была такая скорбь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почувствовал, будто его внутренности опустели. Дыхание стало затруднённым. Он как можно быстрее вернулся в Чертог Сжигающего Чувства и направился к Бамбуковому терему на заднем дворе. То, что он увидел, было умирающим Хуа Чэ, лежащим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Золотое ядро было разрушено, духовная душа рассеялась, а 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поднял его, крича его имя, но тот не реагировал, лишь его тонкие губы дрожали, словно он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прижал ухо ближе, и тот слабый, едва слышный голос прозвучал в его сердце,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потратил твою жизнь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потратил твою жизнь,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мог описать, что такое разрывающее сердце отчаяние, что такое муравьи, пожирающие его изнутри. Он знал только, что в тот момент мир вокруг него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закрыл глаза и крепко обнял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вздрогнул, боль из прошлой жизни и неожиданность настоящего смешались в его голове. Он смотрел вниз и увидел, как Хуа Чэ, бормоча,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горела ярко, и её свет отражался в глазах Хуа Чэ, создавая переливающиеся блики. Он не моргая смотрел на Чу Бинхуаня и вдруг улыбнулся:</w:t>
      </w:r>
    </w:p>
    <w:p w:rsidR="00BB20FC" w:rsidRPr="00357A74" w:rsidRDefault="00357A74" w:rsidP="00BB20FC">
      <w:pPr>
        <w:jc w:val="left"/>
        <w:rPr>
          <w:sz w:val="28"/>
          <w:lang w:val="en-US"/>
        </w:rPr>
      </w:pPr>
      <w:r w:rsidRPr="00357A74">
        <w:rPr>
          <w:sz w:val="28"/>
          <w:lang w:val="en-US"/>
        </w:rPr>
        <w:t>— Ты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Чу Бинхуаня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Хуа Чэ схватил его за воротник, его голос был полон скорби. — Ты действительно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смотрел на него с печалью:</w:t>
      </w:r>
    </w:p>
    <w:p w:rsidR="00BB20FC" w:rsidRPr="00357A74" w:rsidRDefault="00357A74" w:rsidP="00BB20FC">
      <w:pPr>
        <w:jc w:val="left"/>
        <w:rPr>
          <w:sz w:val="28"/>
          <w:lang w:val="en-US"/>
        </w:rPr>
      </w:pPr>
      <w:r w:rsidRPr="00357A74">
        <w:rPr>
          <w:sz w:val="28"/>
          <w:lang w:val="en-US"/>
        </w:rPr>
        <w:t>— Ты любишь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слушать,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чуть не подумал, что ошибся с лекарством. Он прикоснулся ко лбу Хуа Чэ — он всё ещё был горячим. Он просто бредил из-за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оттолкнул его, с отвращением потирая лоб, к которому тот прикоснулся:</w:t>
      </w:r>
    </w:p>
    <w:p w:rsidR="00BB20FC" w:rsidRPr="00357A74" w:rsidRDefault="00357A74" w:rsidP="00BB20FC">
      <w:pPr>
        <w:jc w:val="left"/>
        <w:rPr>
          <w:sz w:val="28"/>
          <w:lang w:val="en-US"/>
        </w:rPr>
      </w:pPr>
      <w:r w:rsidRPr="00357A74">
        <w:rPr>
          <w:sz w:val="28"/>
          <w:lang w:val="en-US"/>
        </w:rPr>
        <w:t>— Ты меня не любишь? Тогда разведись со мной! Хм, везде полно других, я пойду к соседу, старому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