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был выдающимся, и даже несмотря на то что он выбрал путь меча, чтобы соответствовать Секте Шанцин, он всё равно был непобедим, выделяясь среди множества талантливых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происхождении в секте знали мало, только то что он был из бедной семьи, умел терпеть трудности, был стойким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каждые четыре года проводилось грандиозное событие — Турнир Десяти Тысяч Сект. Ученики всех крупных сект собирались в Секте Шанцин, чтобы сразиться друг с другом, проверить свои силы и пообщаться. Это было дружеское соревнование между сектами, а также возможность испытать молодые таланты и отобрать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занимал одно из первых трёх мест, он мгновенно становился знаменитым во всём мире, а его секта получала огромную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произошла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которые обучались в секте не менее года и были младше тридцати лет, могли участвовать в Турнире Десяти Тысяч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Хуа Чэ, преодолевая все препятствия, одержал победу, своей мощью покорив четырнадцать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юноша, ещё не достигший совершеннолетия, был на пике славы. Все восхищались его героизмом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подобен яркому солнцу на небе, и никто не мог сравниться с ним, оставаясь лишь бледными звёздами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подряд Хуа Чэ занимал первое место на Турнире Десяти Тысяч Сект, словно это было предопределено, а второе место неизменно доставалось Чу Бинхуаню. Остальные могли бороться только за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восхищение, обожание и даже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яркий, рядом с ним я чувствую себя ничтожным. Иногда мне хочется, чтобы он упал и больше не поднимался!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Лу Яо, которые Хуа Чэ услышал спустя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 и не осознавал, как его успехи могут раздражать других. Он думал, что приносит славу своей секте и учителю, но его товарищи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всё обернулось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выдающийся Хуа Чэ привлёк внимание своего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Турнире Десяти Тысяч Сект, на глазах у всех, Инь Ухуэй, словно нарочно, появился и публично признал Хуа Чэ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 матери Хуа Чэ, рассказал о своих романтических отношениях с Хуа Мэйэр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раскрытия тайны происхождения у всех сектантов пропал интерес к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Хуа Цинкун. Его мать была проституткой, а отец — зловещим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Ухуэй, так называемый отец Хуа Чэ, владыка Чертога Сжигающего Чувства, высший император демонического пути! Число жертв, погибших от его рук, невозможно сосчитать. Разрушение городов и деревень было для него обычным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знаменитый ученик Секты Шанцин, гордость Лу Минфэна!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разве может сын такого кровожадного демона быть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ученика, которого все хвалили, он превратился в изгоя, которого все ненавидели, и 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ненавидели демонических культиваторов, ведь их родные и друзья погибали от их рук. Они не могли судить объективно, зная лишь, что в жилах Хуа Чэ течёт кровь демона! Все говорили, что яблоко от яблони недалеко падает, и кто знает, не станет ли Хуа Чэ когда-нибудь демоническим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 какой целью он вступил в Секту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использовал ли он какие-то хитрости, чтобы стать учеником Лу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объединится ли он однажды с Инь Ухуэй, чтобы уничтожить всю Секту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рисковать 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всегда будет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обвинения сыпались на Хуа Чэ, он не мог дышать, не понимая,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невиновен, он был оклеветан!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демон, какой отец! Он никогда не видел своего отца, и Хуа Мэйэр никогда не упоминала о нём. По сравнению с Инь Ухуэй Хуа Чэ чувствовал себя ближе к хозяйке Хмельного терема!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казнят на глазах у всех, чтобы показать, как борются с демонами, но, к его удивлению, Лу Минфэн, который ненавидел демонических культиваторов,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я знаю его, он никогда не пойдёт по демоническому пути и не объединится с Инь Ухуэй! Чээр различает добро и зло, я ручаюсь за него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человек мира совершенствования сказал это, остальные, хоть и сомневались, больше не могли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Хуа Чэ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отрывочными.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горах за Чертогом Сжигающего Чувства, тихо, но не уединённо. Он лежал на мягком ложе в бамбуковом тереме, уже став новым императором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кланялись, призраки склонялись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одевался полуобнажённым, словно соблазнительный правитель, и всячески пытался соблазнить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благородный человек оставался непреклонным, и, когда терпение его заканчивалось, он холодно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Чэ не смог сдержать смеха. Он схватил Чу Бинхуаня за воротник и, глядя на него свысока,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стыд? Сколько он стоит? Повелитель Заоблачных Высот, ты так увлёкся своим путём, что говоришь мне, убийце, о стыде?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наклонился, пытаясь поцеловать Чу Бинхуаня,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замер, на его губах появилась зловещая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сам не лезешь, а когда тебя навязывают, не берёшь. В Чертоге Сжигающего Чувства каждый день кто-то пытается попасть ко мне в постель, а ты, даже когда тебе предлагают, отказываешься.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видимо, был задет этими словами. Он резко перевернул Хуа Чэ, и тот почувствовал, как мир вокруг него закружился. Теперь он оказался под Чу Бинхуанем, и его обнял знакомый аромат — тот, что заставлял Хуа Чэ забыть обо всём и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как снег на бамбуке, как цветы в тумане, с лёгким ароматом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 — спросил он,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выглядел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люди готовы на всё, чтобы попасть во дворец и получить богатство, а я 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взглянул на него с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убрал улыбку. Он, конечно, знал, что имел в виду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комнату, задув свечу. В темноте глаза Хуа Чэ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озарял его лицо, прекрасное и зловещее одновременно. Он усмехнулся, словно сдерживая долгое время, и его голос стал жёстким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проститутки, рождённый с грязной кровью, потомок демона, рождённый с жаждой убийства! В моих жилах течёт кровь демона, и я покрыт грязью, потому все и ненавидят меня. Они говорят, что я такой же, как мой отец, что чужаки всегда будут чужими. Тогда я стану демоническим культиватором и покажу им! Я хочу, чтобы они знали: если я иду по пути совершенствования, они не могут сравниться со мной, если я иду по демоническому пути, они всё равно будут у моих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вдруг засмеялся. Когда он был холоден, это вызывало страх, когда он улыбался, это было обольстительно: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правда, даже ты, святой мира совершенствования, оказался в плену в Чертоге Сжигающего Чувства. Кого они ещё могут ждать? Когда придёт время, я повелю демонам атаковать мир совершенствования, первым будет Секта Шанцин, затем Долина Крика Феникса, Обитель Ночной Тени и наконец ваш Юньтянь Шуйцзин. Я объединю все миры и стану вечным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спокойно спросил Чу Бинхуань, оставаясь холодным. — Хуа Цинкун,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Хуа Чэ обнял Чу Бинхуаня за шею, с вызовом в глазах. — Я тоже мужчина, и у меня есть амбиции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Чу Бинхуаня, полушепотом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мир утонул в крови, убей меня сейчас. Исполни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губы к уху Чу Бинхуаня, полушепотом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радостью умру от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