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есть, — ученики Секты Шанцин всегда были хорошо подготовлены, и Лу Яо раздал более двадцати заклинаний для изгнания призраков, чтобы ни один культиватор-призрак в радиусе ста ли не смог скрыться.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за энергией инь, они вскоре услышали крик из небольшого городка.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Юань и Лу Яо, держа мечи, бросились вперёд, Мужун Са, не желая отставать, последовал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Чэ и Чу Бинхуань остались на месте. Вскоре вдалеке раздался громкий звук, и чёрная тень вырвалась из крыши дома, за ней последовал Вэнь Юань, а затем Лу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Са крикнул Хуа Чэ: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останови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Издалека это была тень, окутанная чёрным туманом, но когда она приблизилась, стало видно, что это скелет.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Бинхуань бросился вперёд раньше Хуа Чэ, его меч Тинцюань вышел из ножен, и его энергия рассекла воздух. Он ожидал, что разрубит скелет пополам, но чёрный туман остановил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Чэ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Ледышка, не недооценивай его, ему как минимум сто лет!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Небеса благосклонны к людям, строги к оборотням и жестоки к призракам.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Культиваторы-оборотни, независимо от их уровня мастерства, каждые сто лет проходят испытание небесами. Если повезёт, они могут продолжать практиковать, если нет — их уничтожают.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культиваторы-призраки, которые образуются после смерти культиваторов, сто лет восстанавливают кости, тысячу лет — плоть, и каждые десять лет проходят свои испытания. Они — изгои шести миров, не принятые ни небом, ни землёй.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культиватор-призрак уже восстановил скелет, что означает, что ему как минимум сто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Энергия меча Чу Бинхуана пронеслась мимо, но скелет был невероятно лёгким, словно перо, и он взлетел в воздух, двигаясь по ветру прямо к Хуа Чэ.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скорость была настолько высокой, что Чу Бинхуань не успел среагировать. Левой рукой он сжал кулак, и золотая плеть взметнулась в воздух, пробивая чёрный туман и обвиваясь вокруг талии скелета.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Чэ в тот же момент наложил заклинание замыкания духа, которое попало прямо в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заклинание не потеряло контроль над вековым культиватором-призраком, Чу Бинхуань не отпускал плеть.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Тинцюаня, у Чу Бинхуаня был ещё один артефакт — Чжохунь.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Сделанный из драконьих усов и костей, он излучал золотой свет, жаркий, как огонь, что было полной противоположностью ледяному Тинцюаню — вода и огонь, лёд и пламя.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мастерство Чу Бинхуаня уступало скелету, с таким артефактом тот не мог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Культиватор-призрак, будучи просто скелетом, не мог говорить, он только отчаянно сопротивлялся.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Чэ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убил Цзо Ци?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Культиватор-призрак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тебя зовут, кем ты был при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Чэ, поставив руки на бока,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если не можешь говорить, напиши! Лапы не работают?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Культиватор-мечник с длинным носом, подбежав,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с ним разговаривать? Я отведу его в Секту Шанцин, где его публично казнят!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Культиватор-призрак начал яростно сопротивляться, его кости треснули от ударов о Чжохунь.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Чэ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Мужун Са и остальные вернулись, Хуа Чэ, глядя на Вэнь Юаня и Лу Яо,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этот культиватор-призрак вас недолюбливает. Дайте мне поговорить с ним наедине!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Нелепо! — первым возразил культиватор-мечник. — О чём ты будешь с ним говорить, да ещё наедине? Что ты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Заткнись, — бросил ему Мужун Са. — Его поймали не вы, мы можем делать с ним что угодно. Если не нравится — терпи!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Культиватор-мечник: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Юань тоже заколебался: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Восьмой брат, это… слишком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связан, никакой опасности нет. Даже если он попытается что-то сделать, я смогу позвать на помощь, — Хуа Чэ сказал это с лёгкостью. — Чтобы никого не обвинять зря, нужно, чтобы он сам признал свою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Признание? Зачем это нужно? — культиватор-мечник был в ярости. — Культиваторы-призраки и демонические культиваторы заслуживают смерти! Даже если бы не было дела Цзо Ци, мы, культиваторы Пути Бессмертных, должны уничтожать всех демонов и призраков!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все демонические культиваторы — кровожадные убийцы, некоторые из них живут спокойно и никого не трогают, — вдруг серьёзно сказал Чу Бинхуань, словно делая важное заявление.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проигнорировал удивлённые взгляды окружающих и, толкнув культиватора-призрака в сарай, взглянул на Хуа Чэ: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что-то случится, сразу зови.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«справедливость» Чу Бинхуаня застала Хуа Чэ врасплох, он на мгновение замер, прежде чем последовать за ним в сарай.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Чэ не стал сразу задавать вопросы, а пристально смотрел на культиватора-призрака целых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махнул рукой, создав барьер, который блокировал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продолжил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через полчаса, когда культиватор-призрак начал нервничать, Хуа Чэ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Культиватор-призрак, прислонившись к куче дров, не реагировал.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Хуа Чэ, я ученик Чертога Линсяо. Я не знаю, как давно ты умер, слышал ли ты об этом клане?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глаз, только с двумя чёрными дырами, нельзя было понять, что он чувствует. Прошло некоторое время, прежде чем культиватор-призрак поднял костяную руку и начал писать в воздухе: Ты меня не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Шестнадцатилетний юноша, который не боялся культиватора-призрака.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Демоны и оборотни, хотя и жестоки, по крайней мере, красивы внешне, а культиваторы-призраки — кровавые и уродливые.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 лет, чтобы восстановить кости, тысяча лет, чтобы восстановить плоть, начиная с сердца, постепенно восстанавливая плоть, эта картина напоминала зверски изуродованное тело, с отсутствующими кусками плоти, страшное и отвратительное.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бояться?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лунный свет, проникающий через окно, отражался в глазах Хуа Чэ, сверкая ледяным блеском.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был культиватором-призраком.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Культиватор-призрак полностью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Тишина, можно было услышать падение иголки.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Хуа Чэ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Трудно поверить? В мире культивации судить по внешности — большая ошибка. То, как я выгляжу, не обязательно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Культиватор-призрак был поражён, долго не мог прийти в себя, прежде чем дрожащей костяной рукой написал: Захват тела?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Чэ улыбнулся ещё шире: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Культиватор-призрак осознал.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так оно и было!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шестнадцатилетний мальчик не мог быть таким проницательным. Он не боялся культиватора-призрака, даже шутил и улыбался, это явно не обычный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Точно, внешность юноши, душа взрослого.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Культиватор-призрак почувствовал облегчение. В этом мире культиваторы-целители были ценны, культиваторы-призраки — редки. Они были полны энергии инь, зла, жестокости, крови и отвращения, их изгоняли все шесть миров. В Мире призраков они жили в вечной тьме, убивая друг друга, а в мире живых их было совсем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Культиватор-призрак чуть не заплакал от радости, это чувство, когда встречаешь земляка, он наконец испытал.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Культиватор-призрак готов был провести с Хуа Чэ несколько дней, делясь своими историями.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говоря, при жизни я был учеником Секты Шанцин, — Хуа Чэ задумчиво посмотрел в окно, горько усмехнувшись. — Из уважаемого мастера Секты Шанцин я превратился в изгоя шести миров.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Культиватор-призрак замер, опустив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Чэ, похоже, не хотел больше говорить о своих печальных воспоминаниях, глядя на культиватора-призрака,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ты, кем ты был при жизни? Только культиваторы могут стать культиваторами-призраками, из какого ты клана?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Культиватор-призрак сжал кулак.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длинноносый культиватор сказал, что отведёт тебя в Секту Шанцин для публичной казни, ты очень испугался, — голос Хуа Чэ был мягким, как падающий снег. — Ты убил Цзо Ци таким образом, ты его ненавидел? Или…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Культиватор-призрак быстро написал: Секта Шанцин, я ненавижу Секту Шанцин!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тебе сделала Секта Шанцин? — тихо спросил Хуа Чэ, делая вид, что не понимает. — На самом деле, тебе не нужно так сопротивляться, ведь это первая секта Пути Бессмертных. Если у тебя есть обиды, ты можешь подать жалобу! Даже если твой обидчик — уважаемый старейшина, патриарх всё равно сможет его наказать!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Культиватор-призрак: Не сможет, никогда не сможет.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Секта Шанцин — не место беззакония.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Культиватор-призрак стиснул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Чэ, с мрачным взглядом,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умер?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Культиватор-призрак не ответил, он спросил: Ты сказал, что был учеником Секты Шанцин, у кого ты учился?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Чэ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патриарха, Лу Минфэна.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Культиватор-призрак 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Чэ пристально смотрел на него, с улыбкой, полной зловещего смысла: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узнал его секрет.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это было сказано очень завуалированно, культиватор-призрак понял. Он приподнялся и подвинулся ближе: Он тебя убил?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Чэ не подтвердил и не опроверг, только смотрел на культиватора-призрака свысока.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Культиватор-призрак всё понял, его собеседник сказал достаточно, а он сам ничего не рассказал, это было несправедливо.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палец и написал в воздухе чёрные иероглифы: 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Чэ замер, он помнил это имя из списка учеников Секты Шанцин.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ученик Лу Минфэна.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http://bllate.org/book/15412/1362936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