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Юньтянь Шуйцзин, Хуа Чэ почувствовал невероятную лёгкость и ясность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решил больше не цепляться за прошлое и не мучить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одержим Чу Бинхуанем. Сначала это было мимолётное увлечение, затем постепенное сближение, а в конце — любовь до гроба. Он даже дошёл до того, что захватил его и заточил в мире демонов, насильно сделав своим спутником по Дао, пользуясь своим могуществом и делая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был настоящим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Бинхуань согласился добровольно, это было бы одно дело. Но он был холоден, сдержан и упрям. Даже если Хуа Чэ пытался взять инициативу на себя, тот предпочитал смерть сотрудничеству, даже пытался покончить с собой, как какая-то святая мученица. Хуа Чэ, как бы он ни был увлечён, 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принял того, что было предложено на блюдечке. Это показывало, насколько он был ему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мечтали оказаться в его постели,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залез в повозку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кто-то, кто безумно влюбился в него, готовый умереть ради любви, кто бы при первом же недопонимании запечатал его золотое ядро, а при втором — заточил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неправ перед Чу Бинхуанем!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 —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пути Хуа Чэ вышел из повозки и велел Бабушке Цзян вернуться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спросила Бабушка Цзян. Родственники не помогут, и молодой господин останется один.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зная её переживания,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кашляю. Если оставить всё как есть, я могу умереть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редко сердилась, но на этот раз её лицо стало строгим. Однако она не выдержала и вздохнула, её лицо выражало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надеялась, что с помощью семьи Чу мы сможем вылечить вас. В Юньтянь Шуйцзин процветают культиваторы-целители, они известны по всему миру. Даже в знаменитой секте Шанцин, если кто-то заболевает, отправляются в Юньтянь Шуйцзин за помощью. Вы наконец-то нашли какую-то связь, даже если брак не состоится, хотя бы ради своего здоровья, почему бы не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поглаживая гриву лошади,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связь? Просто устное соглашение. Новый император, новые порядки, и это всё было решено нашими предками. Кто теперь будет соблюдать их волю? Да и моё положение... Лучше знать своё место и не мечтать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почувствовала, как сердце её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хорошо. Связываться с такими влиятельными семьями — не всегда к лучшему. Ладно, ладно, культиваторов-целителей много, не только в Юньтянь Шуйцзин. Я планирую поступить в какую-нибудь секту, не ради того, чтобы достичь бессмертия, а просто чтобы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поступить в секту, то, конечно, лучше выбрать лучшую. Вы хотите пойти в Шанцин?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 Чэ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 он пошёл в Шанцин, и затем... произошло множество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большая секта, слишком много интриг, не по мне, — сказал он. — Лучше какую-нибудь маленькую, незаметную. Я не стремлюсь к славе, просто хочу спокойно жить. Ха-ха, может, повезёт, и я стану старшим или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поняла, что Хуа Чэ уже всё решил, и не стала уговаривать. К тому же, прожить обычную жизнь — это тоже неплохо, по крайней мере, она будет счастлива и не будет нести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берегите себя. Не лезьте в чужие дела, не спорьте с влиятельными людьми. Я знаю, что у вас горячее сердце и вы ненавидите несправедливость, но с нашим положением мы не сможем с ними тягаться, так что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не успела договорить, как Хуа Чэ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замерла. Молодой господин с детства был озорным и непослушным, и Хуа Мэйэр часто беспокоилась о нём. С возрастом он стал ещё более дерзким и циничным, всегда смеялся и шутил, редко проявляя такие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глубоко вздохнул. Кроме матери, Бабушка Цзян был самым близким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медленно отпустил её и,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украду младшую сестру из секты, сразу приведу её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порадуется, ведь в этой жизни ему суждено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Бабушку Цзян, Хуа Чэ задумался, куда ему пойти. Долина Крика Феникса и Обитель Ночной Тени были известны наравне с Юньтянь Шуйцзин, но туда ему было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выберу что-нибудь поближе к дому, где будут кормить, поить и дадут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вздохнул, всё больше раздражаясь из-за своего слабого здоровья. Он не был недоношенным, и его слабость и болезни казались странными. Никаких старых травм, никаких болезней — просто после перерождения он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перерождение не было бесплатным, и Небеса тайком взяли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хотел бы я уехать в деревню, играть с кошками и собаками и спокойно доживать свои дни, но судьба распорядилась иначе. Чтобы не умереть от простуды, Хуа Чэ снова решил вступить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опыт прошлой жизни, и он мог практиковать самостоятельно, не поступая в секту, он потратил сотни лет на демонический путь, став демоническим культиватором, и забыл все техники Пути Бессмертных, которые изучал в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не хотел снова идти по пути демонов, если только этого нельзя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попытался впустить ци в своё тело — это базовый навык для всех культиваторов, будь то бессмертные или демонические. В зависимости от таланта, этот процесс может занять от трёх дней до трёх лет. В прошлой жизни Хуа Чэ справился за полдня, вызвав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опытом, он справился всего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нежный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подумал, что ослышался,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прятавшаяся за камнем и стенавшая уже некоторое время, потеряла терпение. Она проверила, спрятаны ли её лисьи уши, и, прихрамывая, вышла наружу. Её живые глаза были полны слёз, и она жалобно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господин,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вокруг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 этой глуши больше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душа плакала, словно цветы под дождём, и, споткнувшись о что-то, упала прямо перед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Кто-то преследует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бы помог подняться, мерзавец! — в сердцах подумала лисья душа. Это была её трёхсотая жертва, и как опытный культиватор-оборотень, она была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этот парень был очень симпатичным, даже более нежным, чем тот принц, которого она съела на днях. Лисья душа смотрела на Хуа Чэ с вожделением,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мной гонится разбойник, господин, спасите меня,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красавица, способная покорить сердца, неужели ты не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поднялся, протянул руку и помог девушке подняться,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душа: Ха,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сложил пальцы, как меч, и быстро коснулся нижнего даньтяня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душа, не ожидавшая такого, широко раскрыла глаза, смотря на Хуа Чэ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Хуа Чэ появились искры истинной энергии, и он виртуозно вырвал из повреждённого даньтяня лисьей души сверкающее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ядра глаза Хуа Чэ сияли, как драгоценные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куда страшнее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спрятал ядро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душа умерла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 Она видела, как он наблюдал за закатом, и он был обычным 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 одно мгновение стал культиватором с истинной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быть таким жестоким и беспощадным!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крикнул, спускаясь с неба. Приземлившись, он бросил меч и поспешил к телу лисьей души, превратившейся в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широко раскрылись, и он резко повернулся к Хуа Чэ,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