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замер, глядя на тёмный блеск в глазах Цан Сянсюня. Ему показалось, что эта сцена где-то уже встречалась. Но его размышления прервал крик птицы, пронзивший небо. Лянь Цзи резко дёрнулся, вырвавшись из хватки Цан Сянсюня.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Цан Сянсюнь схватил его за руку, притянул к себе и стремительно отступил в укрытие. В тот же миг из земли, где они только что стояли, выползли несколько змей, их хвосты углубились в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быстро активировал свиток невидимости, скрыв их обоих. Он смотрел на змей, его брови сведены в глубокую складку.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чёрный орёл махал крыльями. Ло Ю, лёжа на спине птицы, с недоумением смотрел на пустую землю, тихо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они были здесь. Куда же они исчезли?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птицу по спине, спрыгнул на землю и, осмотревшись, недовольно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Фэн сказал, что они должны быть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лицо Цан Сянсюня мгновенно стало серьёзным. Лянь Цзи почувствовал, как его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юный демон-культиватор, который во время вчерашнего испытания вызвал чудовище, атаковавшее 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Цан Сянсюня участилось, его пальцы сжали руку Лянь Цзи, и он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ждал…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ждал этого демона, который напал на наш клан и ранил наших товарищей?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Цзи, уловив разочарование и мгновенную боль в глазах Цан Сянсюня, почувствовал смятение. Он хотел что-то объяснить, но, открыв рот, не нашёл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сказал: не обманывай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молчал несколько мгновений, а затем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отпустил его руку, отступил на шаг, и его выражение стало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ночью тайком вышел, чтобы встретиться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это время поддерживал связь с демонами?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Нападение демонов на наши ворота тоже связано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Цан Сянсюнь слегка вздрогнул, с горькой усмешкой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твоей целью никогда не было поиска убежища, верно? Лянь Цзи, ты с самого начала меня обманывал?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вдруг рассмеялся, отступив на несколько шагов,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получается, впустил волка в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его взгляд стал жёстким, и Цяньинь мгновенно оказался у горла Лянь Цзи. Цан Сянсюнь позволил лезвию порезать его кожу, холодно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твоя истинная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Цяньинь, запятнанный кровью хозяина, дрожал. Лянь Цзи оттолкнул лезвие пальцем, спокойно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 Сянсюнь, я говорил тебе: я не причиню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Он с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оправдание за то, что ты использовал меня, чтобы проникнуть на гору, и за связь с демонами, которая нарушила порядок в нашем клане?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резко расширил глаза, и глубоко спрятанные воспоминания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ученик Цан Сянсюнь!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презирающий правила, убивающий своих товарищей, связанный с демонами…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сердце достойно казни!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Цяньинь был отброшен порывом ветра. Цан Сянсюнь замер, ещё не оправившись от шока, как услышал лёгкий шелест, и несколько перьев упали сверху, их кончики рассечены духовной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Свиток в руках Лянь Цзи медленно растворялся, а он сам спокойно смотрел вперёд, где постепенно проступала красная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тебя, — улыбнулся Ло Ю, но, увидев двоих, остановился. — Двое? Почему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Цан Сянсюня, затем на Лянь Цзи, наклонив голову,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Фэн говорил… кого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Сянсюнь, уже раздражённый, тут же вернул Цяньинь, сконцентрировав духовную энергию вокруг себя, внимательно следя за действиями Ло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полностью готов к бою, Лянь Цзи вдруг схватил его за рукав и, опустив глаза,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сражайся с ним. Ты не сможешь его победить. — Он попытался оттянуть Цан Сянсюня назад, но тот резко оттолкнул его руку, не глядя на него,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началось из-за меня. Я ошибся, доверившись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мои дела и дела Врат Ляньчэн больше не касаются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бросился вперёд с мечом. Внезапная ярость удивила Ло Ю, и он рассмеялся. Он взобрался на спину орла, который тут же расправил крылья, и десятки перьевых стрел устремились к Цан Сянсюню. Ло Ю, подперев подбородок, наблюдал за белой фигурой, уголки его губ слегка приподнялись, и он тихо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знаю, кто из них, может, просто поиграюсь и заберу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ниоткуда появилась стая кровожадных летучих мышей, устремившись к Цан Сянсюню. Он остановился, и вокруг Цяньинь сформировался белый свет. Меч резко взмахнул, и передние летучие мыши были разрублены пополам. Сзади послышался свист ветра, и Цан Сянсюнь усмехнулся. В его ладони вспыхнул голубой свет, и несколько лучей одновременно полетели назад, отрубив крылья нападавшим.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Ю, наблюдая за этим, вдруг почувствовал, что фигура кажется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тот парень, который в тот день в пещере бросил вызов Эяню?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старый знакомый, — Ло Ю резко встал, хлопнув в ладоши. — Тогда будет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Атаки Цан Сянсюня были стремительными, и, хотя летучие мыши появлялись бесконечно, они не могли приблизиться. Ло Ю, насмотревшись, взглянул на постепенно светлеющее небо и свистнул, приказав летучим мышам отступить. Затем он ловко спрыгнул со спины орла, и несколько серебряных дротиков пролетели сквозь защиту Цяньинь, направляясь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достигнув цели, три луча духовного света внезапно окружили Ло Ю. Он легко отмахнулся, но в следующий момент Цяньинь развернулся, и его клинок увеличился на несколько дюймов, устремившись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 бросил на него взгляд и схватил меч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уровень меча, братишка, ты силён, — похвалил он, щёлкнув пальцем и воткнув Цяньинь в землю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нахмурился, в его ладони собрался белый свет, но внезапно он замер, не в силах пошевелиться. Вся его духовная энергия мгновенно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 наклонил голову, с детской наивностью взял Цан Сянсюня за руку и, моргнув,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и не сравнится с тем беловолосым братом, но ты тоже ничего.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— Цан Сянсюнь мрачно посмотрел на него, его глаза полны отвращения. Он попытался прорвать заклинание Ло Ю, но, когда духовная энергия собралась, увидел на своих запястьях и лодыжках тёмные цепи, сплетённые из демонической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— усмехнулся Ло Ю. — Я наложил на тебя цепи третьего уровня, специально созданные для укрощения первоклассных чудовищ. Ты не сможешь их разорвать.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сбоку внезапно повеяло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 беззвучно усмехнулся, демоническая ци вокруг него заструилась, и три ледяных шипа остановились в дюйме от его одежды, мгновенно превратившись в пар. В тот же миг сверху, сзади и справа послышался свист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убийств теневого слияния?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 на мгновение задумался, его взгляд стал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ци заколебалась, он отклонился, и два ледяных шипа пронеслись мимо его лица, не успев упасть, как были уничтожены. Рукав взметнулся, сбивая шип, направленный в спину, а пальцы Ло Ю схватили шип, который уже готов был пронзить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убийств теневого слияния.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Впервые, без всяких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— Ло Ю моргнул, и шип в его руках рассыпался в пыль. — Если бы твоя духовная энергия была чуть сильнее, ты бы смог меня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пар, ещё не рассеявшийся, мгновенно превратился в лёд. Глаза Ло Ю блеснули, и он, разбив лёд красным светом в ладони,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меня не остановит.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отпрыгнул назад, но едва его ноги коснулись земли, как сзади на него обрушился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 резко обернулся, и ледяной шип вонзился ему в грудь. Хотя низкоуровневое заклинание не причинило большого вреда, оно всё же повредило кожу, вызывая холод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убийств теневого слияния… Почему появился восьмой шип?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Ло Ю опомниться, Лянь Цзи быстро вытащил Цяньинь, провёл рукой по лезвию, и кровь мгновенно покрыла меч. Через мгновение Цяньинь засиял серебряным светом, и, когда клинок загудел, кровь медленно впиталась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замер, глядя на мертвенно-серые глаза Лянь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кровь для пробуждения духа меча — для обычного культиватора это не только вредно для уровня, но и крайне опасно для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Лянь Цзи, похоже, не волновало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был с ними заодно?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http://bllate.org/book/15411/1362818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