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приподнял бровь, повернулся к Лянь Цзи. Тот на мгновение замер, затем поднял взгляд на Цан Сянсюня, словно не сразу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он так и не предпринял никаких действий. Цан Сянсюнь слегка нахмурился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мягко улыбнулся, сжав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сбросил его руку, сделал несколько шагов к Цан Сянсюню и не ответил Нин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сжал губы, взгляд скользнул по плечу Лянь Цзи, затем перешёл на Нин Фэна. Внутреннее напряжение немного ослабло, и 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 из Врат Ляньчэн. Сегодня я очень благодарен вам за помощь. Если в будущем вам что-то понадобится, приходите ко мне в секту, и я окажу вам всю возможную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 Цзи прищурился. Только что затихшее раздражение снова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глупыш, даже не разобравшись в человеке, уже начал раскрывать свои карты. Ради так называемого «долга благодарности» сам себе копаешь яму. Сам виноват, если потом попадёшь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тоже слегка удивился. Он убрал правую руку, бросил взгляд на Цан Сянсюня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не почувствовал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вас,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Фэн,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Нин Фэн был в хорошем настроении, поэтому не стал слишком задерживаться с ними. Перед уходом он ещё раз обменялся несколькими любезностями с Цан Сянсюнем, а затем передал Лянь Цзи мысленное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говорил, хорошенько обдумай. Я дам тебе время, но не заставляй меня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Лянь Цзи осталось неизменным, словно он ничего не слышал. Он поднял взгляд на Цан Сянсюня: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тело Цан Сянсюня слегка пошатнулось. Он воткнул Цяньинь в землю, чтобы удержать себя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 мгновение замер, затем поспешил поддержать его. Расстояние между ними сократилось до менее чем одного чи, и вдруг Цан Сянсюнь обхватил его руками с такой силой, что Лянь Цзи почувствовал боль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 Цзи на мгновение замерло. Он слегка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 Цан Сянсюнь. — Просто дай мне немного подержать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внезапно прекратил все движения, позволив Цан Сянсюню обнять себя. Его тело на мгновение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голос... дрожал?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мелькнуло недоумение. Лянь Цзи неуверенно похлопал его по спине,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ты... — Цан Сянсюнь упёрся подбородком в его плечо, но не закончил фразу,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Лянь Цзи замерла в воздухе, в глазах отразилась сложная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Из-за...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странное чувство в груди, Лянь Цзи опустил взгляд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вырвавшееся из-под контроля, мгновенно улеглось. Вокруг больше не было слышно никаких звуков, только биение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Цан Сянсюнь медленно отпустил Лянь Цзи. Он отвёл взгляд, и на его ушах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Лянь Цзи,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Лянь Цзи потёр руку и прервал его. — Уже поздно,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слегка удивился, в глазах мелькнула лёгкая грусть, но в конце концов 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Мечевой Ширмы Цан Сянсюнь собирал вещи, которые нужно было взять с собой в Главную секту, а Лянь Цзи сидел неподвижно на кровати во внутренней комнате, медленно вращая в пальцах зелёный нефритовый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ответ, нефрит слегка замерцал. Лянь Цзи тихо усмехнулся, взгляд скользнул по красной бутылочке с лекарством у изголовья кровати, и его зрачки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 лице почти не осталось. Лянь Цзи на мгновение задумался, ресницы и веки отбрасывали лёгкую тень. Он достал из рукава несколько амулетов, простые заклинания, написанные киноварью, резко контрастировали с тёмно-жёлтой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слегка нахмурился, сложил их один за другим и выбросил в корзину для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не хватало духовной энергии, и он решил попробовать использовать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3152,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Лянь Цзи, система 3152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задание: повысить уровень благосклонности цели до 50 % и помочь цели успешно достичь стадии Инфантильного Духа. Задание на благосклонность выполнено, пожалуйста, помогите цели успешно достичь стадии Инфантильного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50 % благосклонности? Этот малыш действительно испытывает ко мне положительные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почувствовал нечто невероятное. Он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поможет ему достичь стадии Инфантильного Духа, что произойдёт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цель достигнет стадии Инфантильного Духа самостоятельно, задание автоматически завершится, хозяин не получит соответствующих наград, и система продолжит выдавать новые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финальное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пока не имеет доступа к информации о финальном задании. Пожалуйста, продолжайте выполнять основное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почувствовал раздражение. В это время раздались шаги. Цан Сянсюнь подошёл, держа в руках свёрток из бамбуковой бумаги, внутри которого был круглый чёрно-серый комок, похожий на глиняный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 недоумением посмотрел на него, и, когда тот протянул свёрток, он внимательно рассмотрел его, как раз встретившись взглядом с двумя чёрными глазками-бусинками на «глиняном шаре».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Лянь Цзи, цыплёнок начал отчаянно хлопать крыльями, сбрасывая с перьев сухую грязь, которая рассыпалась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потемнел лицом, с трудом сдерживая желание сразу же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сначала помоешь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очнулся, нахмурился и некоторое время смотрел на свёрток, затем вышел в соседнюю комнату, нашёл деревянное ведро, использовал амулет для управления водой и только тогда поместил цыплёнка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серый цыплёнок боялся воды. Как только его тело коснулось воды, он тут же выпрыгнул, отчаянно тряся крыльями. Брызги воды и кусочки грязи разлетелись из ведра, испачкав даже бумагу на деревянном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легонько придержал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помойся, ты не утонешь.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цыплёнок не слушал, продолжая вырываться и хлопать крыльями по воде, в результате чего брызги попали Лянь Цзи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прищурился. Уже и так не в самом лучшем настроении, он разозлился ещё больше. Он усмехнулся, засучил рукава, схватил виновника за шею, оставив только голову снаружи, и погрузил его в воду, начав вращать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беспомощно барахтался, его маленькие чёрные глазки смотрели на Лянь Цзи с обидой, словно он был женой, обвиняющей мужа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не вызвало у Лянь Цзи желания пожалеть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 ведро влево, вправо, вверх и вниз, он продолжал процесс. Даже лёгкий перфекционист Цан Сянсюнь, услышав шум, вышел посмотреть и, увидев это, хотел вмешаться, но, встретив взгляд Лянь Цзи, полный «убийственных» намерений, тихо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цыплёнка продержали в ведре около чашки чая, его наконец вытащили. Его жалкий, но вынужденный терпеть унижения вид заставил Лянь Цзи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улыбнулся, обнажив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мытья высуши его. Ночью холодно, береги себя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достал шёлковый платок, завернул в него мокрого цыплёнка и начал аккуратно расправлять его перья и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приподнял бровь, ткнул пальцем в клюв цыплёнка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кричишь? Только что был таким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косо посмотрел на него, затем, словно в отместку, прыгнул на чернильницу, хлопнул крыльями и резко встряхнулся, обрызгав Лянь Цзи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цыплёнка, цыплёнок смотрел на него. Они стояли так некоторое время, и, наконец, Лянь Цзи протянул руку, чтобы схватить его, но цыплёнок отступил на несколько шагов и вдруг упал на край чернильницы, лёжа без движения...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прищурился, но Цан Сянсюнь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питомец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серые перья на спине цыплёнка, достал из прежнего мешка корм и высыпал его на стол. Цыплёнок тут же открыл глаза, нежно потёрся о руку Цан Сянсюня, затем украдкой взглянул на Лянь Цзи и, маленькими шажками подойдя к корму, быстро клюнул несколько раз, снова посмотрев на выражение лица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мог не смеяться, он щёлкнул цыплёнка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еду и признаёшь.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почувствовав, что гнев Лянь Цзи улёгся, цыплёнок в ответ чирикнул несколько раз, легонько клюнул его руку и, увидев, что реакции нет, смело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