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приподнял бровь, повернулся к Лянь Цзи. Тот на мгновение замер, затем поднял взгляд на Цан Сянсюня, словно не сразу осознал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но он так и не предпринял никаких действий. Цан Сянсюнь слегка нахмурился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мягко улыбнулся, сжав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сбросил его руку, сделал несколько шагов к Цан Сянсюню и не ответил Нин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сжал губы, взгляд скользнул по плечу Лянь Цзи, затем перешёл на Нин Фэна. Внутреннее напряжение немного ослабло, и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 из Врат Ляньчэн. Сегодня я очень благодарен вам за помощь. Если в будущем вам что-то понадобится, приходите ко мне в секту, и я окажу вам всю возможную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Лянь Цзи прищурился. Только что затихшее раздражение снова вспыхнуло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глупыш, даже не разобравшись в человеке, уже начал раскрывать свои карты. Ради так называемого «долга благодарности» сам себе копаешь яму. Сам виноват, если потом попадёшь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тоже слегка удивился. Он убрал правую руку, бросил взгляд на Цан Сянсюня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ваши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почувствовал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вас, 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Фэн,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Нин Фэн был в хорошем настроении, поэтому не стал слишком задерживаться с ними. Перед уходом он ещё раз обменялся несколькими любезностями с Цан Сянсюнем, а затем передал Лянь Цзи мысленное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говорил, хорошенько обдумай. Я дам тебе время, но не заставляй меня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Лянь Цзи осталось неизменным, словно он ничего не слышал. Он поднял взгляд на Цан Сянсюня: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тело Цан Сянсюня слегка пошатнулось. Он воткнул Цяньинь в землю, чтобы удержать себя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 мгновение замер, затем поспешил поддержать его. Расстояние между ними сократилось до менее чем одного чи, и вдруг Цан Сянсюнь обхватил его руками с такой силой, что Лянь Цзи почувствовал боль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Лянь Цзи на мгновение замерло. Он слегка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сказал Цан Сянсюнь. — Просто дай мне немного подержать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внезапно прекратил все движения, позволив Цан Сянсюню обнять себя. Его тело на мгновение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голос... дрожал?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мелькнуло недоумение. Лянь Цзи неуверенно похлопал его по спине,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ты... — Цан Сянсюнь упёрся подбородком в его плечо, но не закончил фразу,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...главное,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Лянь Цзи замерла в воздухе, в глазах отразилась сложная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Из-за...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странное чувство в груди, Лянь Цзи опустил взгляд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вырвавшееся из-под контроля, мгновенно улеглось. Вокруг больше не было слышно никаких звуков, только биение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Цан Сянсюнь медленно отпустил Лянь Цзи. Он отвёл взгляд, и на его ушах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Лянь Цзи, на самом деле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Лянь Цзи потёр руку и прервал его. — Уже поздно,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удивился, в глазах мелькнула лёгкая грусть, но в конце концов он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Мечевой Ширмы Цан Сянсюнь собирал вещи, которые нужно было взять с собой в Главную секту, а Лянь Цзи сидел неподвижно на кровати во внутренней комнате, медленно вращая в пальцах зелёный нефритовый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ответ, нефрит слегка замерцал. Лянь Цзи тихо усмехнулся, взгляд скользнул по красной бутылочке с лекарством у изголовья кровати, и его зрачки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Шрамы на лице почти не осталось. Лянь Цзи на мгновение задумался, ресницы и веки отбрасывали лёгкую тень. Он достал из рукава несколько амулетов, простые заклинания, написанные киноварью, резко контрастировали с тёмно-жёлтой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слегка нахмурился, сложил их один за другим и выбросил в корзину для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не хватало духовной энергии, и он решил попробовать использовать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3152,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Лянь Цзи, система 3152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задание: повысить уровень благосклонности цели до 50 % и помочь цели успешно достичь стадии Инфантильного Духа. Задание на благосклонность выполнено, пожалуйста, помогите цели успешно достичь стадии Инфантильного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50 % благосклонности? Этот малыш действительно испытывает ко мне положительные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почувствовал нечто невероятное. Он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поможет ему достичь стадии Инфантильного Духа, что произойдёт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цель достигнет стадии Инфантильного Духа самостоятельно, задание автоматически завершится, хозяин не получит соответствующих наград, и система продолжит выдавать новые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финальное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пока не имеет доступа к информации о финальном задании. Пожалуйста, продолжайте выполнять основное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почувствовал раздражение. В это время раздались шаги. Цан Сянсюнь подошёл, держа в руках свёрток из бамбуковой бумаги, внутри которого был круглый чёрно-серый комок, похожий на глиняный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 недоумением посмотрел на него, и, когда тот протянул свёрток, он внимательно рассмотрел его, как раз встретившись взглядом с двумя чёрными глазками-бусинками на «глиняном шаре».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Лянь Цзи, цыплёнок начал отчаянно хлопать крыльями, сбрасывая с перьев сухую грязь, которая рассыпалась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потемнел лицом, с трудом сдерживая желание сразу же выбросить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сначала помоешь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очнулся, нахмурился и некоторое время смотрел на свёрток, затем вышел в соседнюю комнату, нашёл деревянное ведро, использовал амулет для управления водой и только тогда поместил цыплёнка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серый цыплёнок боялся воды. Как только его тело коснулось воды, он тут же выпрыгнул, отчаянно тряся крыльями. Брызги воды и кусочки грязи разлетелись из ведра, испачкав даже бумагу на деревянном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легонько придержал 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помойся, ты не утонешь.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цыплёнок не слушал, продолжая вырываться и хлопать крыльями по воде, в результате чего брызги попали Лянь Цзи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прищурился. Уже и так не в самом лучшем настроении, он разозлился ещё больше. Он усмехнулся, засучил рукава, схватил виновника за шею, оставив только голову снаружи, и погрузил его в воду, начав вращать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беспомощно барахтался, его маленькие чёрные глазки смотрели на Лянь Цзи с обидой, словно он был женой, обвиняющей мужа в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вызвало у Лянь Цзи желания пожалеть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 ведро влево, вправо, вверх и вниз, он продолжал процесс. Даже лёгкий перфекционист Цан Сянсюнь, услышав шум, вышел посмотреть и, увидев это, хотел вмешаться, но, встретив взгляд Лянь Цзи, полный «убийственных» намерений, тихо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цыплёнка продержали в ведре около чашки чая, его наконец вытащили. Его жалкий, но вынужденный терпеть унижения вид заставил Лянь Цзи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улыбнулся,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мытья высуши его. Ночью холодно, береги себя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достал шёлковый платок, завернул в него мокрого цыплёнка и начал аккуратно расправлять его перья и вытирать.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приподнял бровь, ткнул пальцем в клюв цыплёнка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кричишь? Только что был таким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Цыплёнок косо посмотрел на него, затем, словно в отместку, прыгнул на чернильницу, хлопнул крыльями и резко встряхнулся, обрызгав Лянь Цзи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цыплёнка, цыплёнок смотрел на него. Они стояли так некоторое время, и, наконец, Лянь Цзи протянул руку, чтобы схватить его, но цыплёнок отступил на несколько шагов и вдруг упал на край чернильницы, лёжа без движения...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прищурился, но Цан Сянсюнь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питомец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серые перья на спине цыплёнка, достал из прежнего мешка корм и высыпал его на стол. Цыплёнок тут же открыл глаза, нежно потёрся о руку Цан Сянсюня, затем украдкой взглянул на Лянь Цзи и, маленькими шажками подойдя к корму, быстро клюнул несколько раз, снова посмотрев на выражение лица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мог не смеяться, он щёлкнул цыплёнка по голове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еду и признаёшь.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почувствовав, что гнев Лянь Цзи улёгся, цыплёнок в ответ чирикнул несколько раз, легонько клюнул его руку и, увидев, что реакции нет, смело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