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Упав на камни и перекатившись несколько раз, Ло Ю взглянул на духовный инструмент в руках Жуань Ицю, где уже формировались новые клинки. Он скривился и вдруг громко крикнул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Нин Фэн, если ты будешь просто смотреть, я умру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Клинки упали одновременно с его словами, но были отражены зеленым светом. Жуань Ицю прищурился и отступил на несколько шагов. В этот момент с неба спустилась зеленая фигура с мечом в руке, с мягкими чертами лица и легкой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уровень мастерства нельзя было определить с первого взгляда, тот факт, что он смог отразить клинки, говорил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минимум, это был средний уровень разделения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Ежегодно проводятся отборочные испытания Главной секты, но почему на этот раз здесь появился высокоуровневый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из-за Небесного духовного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Жуань Ицю мелькнул образ Су Цинчэня, и он понял, что дело плохо. Тотчас же он бросился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уходит, Ло Ю подскочил и схватил Нин Фэна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Нин Фэн, ты просто отпустишь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сам за ним погнаться, — Нин Фэн убрал Лазурное Перо и отдернул рукав. — Но у меня нет желания тратить здесь время. Если хочешь умереть, делай это подальше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жалко времени, зачем ты вообще пришел? — недовольно пробормотал Ло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чтобы найти своего сбежавшего волчонка. Нин Фэн прищурился, глядя в небо, и ловко поиграл духовным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горы барьеры, поставленные Жуань Ицю, были достаточно мощными, и пока что их не удалось прорвать. Цан Сянсюнь оставил Лянь Цзи в центре, а сам занял позицию у самого слабого места барьера, чтобы быть готовым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уже практически смирился с поражением Ло Ю. Он огляделся, заметив, что зеркало Шивэй все еще висит в воздухе, и в его сердце шевельнулась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уничтожить это зеркало, можно ли остановить проведение отборочных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руках засветился нефритовый ключ, который долгое время оставался бездейственным. Лянь Цзи вздрогнул и инстинктивно посмотрел в сторону, куда ушли Жуань Ицю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Фэн был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сегодня как раз седьмой день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нахмурился, временно отбросив мысли о разрушении зеркала Шивэй.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найти Нин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появилась белая фигура. Жуань Ицю убил зверя у барьера и вызвал шестикрылую духовную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я разберусь с остальным, — передал он всем, его голос звучал непреклонно.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колебался, но, заметив, что Цан Сянсюнь не обращает на него внимания, воспользовался моментом, чтобы бросить талисман, открыв дыру в барьере в самом отдаленном месте. Всплеск духовной энергии привлек нескольких зверей, которые тут же прорвались внутрь, устремившись к Лянь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Сянсюнь широко раскрыл глаза, пытаясь броситься к нему, но был остановлен другим Эянь, и не смог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Ицю, все внимание которого было сосредоточено на Су Цинчэне, заметил разрушение барьера и, бросив взгляд в сторону Лянь Цзи, увидел его в одежде слуги. Слегка нахмурившись, он взмахнул рукавом, отправив нескольких учеников на спину птицы и мгновенно переместив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Задание «Остановить отборочные испытания Главной секты» выполнено на 60%, дополнительных наград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Открыто новое задание, основное: повысить уровень расположения цели до 50% и помочь ей достичь уровня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Уровень расположения уже достигнут, помогите цели достичь уровня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толком понять, что сказала система, Лянь Цзи был сбит Эянь, прорвавшим барьер, и отброшен на несколько метров, скатившись с обрыва. Он выплюнул кровь, крепко сжимая в руке талисман укрепления тела, чтобы не усугубить внутренние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падения он наконец остановился, его одежда была изорвана в клочья, но благодаря талисману осколки камней не проникли в кожу. Когда голова еще кружилась, перед его глазами появилась пара черных сапог.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маленький Лянь Цзи. — Нин Фэн улыбнулся, его глаза сверкали, как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поднялся с земли, отряхнул пыль и вытащил из-за пазухи свиток бамбука, бросив его Нин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Фэн поймал свиток, но не стал его открывать, с интересом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торопился встретиться со мной, боялся, что я просто войду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хотел создавать лишних проблем, которые потом придется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собираешься вернуться? — Нин Фэн скрестил руки на груди, скептически глядя на него. — Что хорошего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Фэн усмехнулся, и вокруг него заструилась демоническая ци. Лазурное Перо мгновенно вылетело из ножен, острие направлено на Лянь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отреагировал быстро, отступив в сторону и бросив три Огненных талисмана, но их сила была невелика, и Нин Фэн одним движением пальца превратил их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слегка нахмурился, спрятав талисман невидимости в ладони, и незаметно обошел Нин Фэна с другой стороны. Нин Фэн поднял бровь, слегка ударив по Лазурному Перу, и меч развернулся, острие ударившись во что-то твердое.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Ожидаемая фигура не появилась, вместо этого раздался треск, и Лазурное Перо мгновенно покрылось тонким слоем льда. Нин Фэн слегка удивился, его улыбка становилась все шире. Такой уровень ледяного талисмана был практически бесполезен против Лазурного Пера, но Нин Фэн не стал ничего делать, оставив меч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Лазурное Перо замерзло, лезвие внезапно дрогнуло, и три водяных шара упали сверху. Нин Фэн взмахнул рукавом, правой рукой схватив что-то в воздухе, и, резко потянув в свою сторону, увидел насмешливый взгляд Лянь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мгновенно охватил пространство, и временный ледяной меч устремился к виску Нин Фэна, который, не отводя взгляда, позволил мечу превратиться в пыль на расстоянии трех дюймов.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маленький Лянь Цзи. — Нин Фэн тихо рассмеялся, и Лазурное Перо вернулось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руку Лянь Цзи, разжав его пальцы один за другим, и в ладони оказался желтоватый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Талисман-заместитель — Смещение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Фэн достал талисман и показал его Лянь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его не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сжал губы. Вокруг Нин Фэна было слишком мало духовной энергии, зато много демонической ци. Ранее он уже пытался активировать талисман, но его сила была почти вдвое слабее, а этот вообще не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использование только духовной энергии для активации талисманов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демоническая ци, исходящая от Нин Фэна, пробудила в Лянь Цзи странное желание. Сотни лет практики демонического пути не прошли даром, и его тело инстинктивно тянулось к этой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в голове возникла слегка абсурдная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произойдет, если попытаться ввести демоническую ци в тело с Небесным духовным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внимательно обдумал это, осторожно направив демоническую ци в свое Духовное море. Тело, долгое время очищаемое духовной энергией, мгновенно закипело, как масло в кипятке. Лянь Цзи побледнел, и на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отторгало демоническую ци с ужасающей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долго думал, но так и не нашел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будет продолжаться, то в местах, насыщенных демонической ци, он окажется совершенно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Фэн заметил его молчание и, подняв подбородок Лянь Цзи, взглянул в его серые глаза. Подойдя ближе, он заметил едва заметный розовый шрам на его лице, который трудно было разглядеть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пальцем по шраму, Нин Фэн слегка нахмурился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лице появился изъян, и Нин Фэн был явно недоволен. Он всегда любил совершенные вещи, даже если это были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отвел его руку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порезался, когда сражался с 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Нин Фэн потер подбородок. — Эянь,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сделал вид, что хочет схватить Лянь Цзи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отведу тебя к Ло Ю, чтобы он ответил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Лянь Цзи уклонился от его движения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дал тебе нижний свиток Искусства очищения духа и сокрушения души. Наш обмен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Фэн прищурился, и демоническая ци вокруг него усилилась в несколько раз. Он резко схватил Лянь Цзи за шею, и его обычно мягкие глаза засветились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меня обманул.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Мощное давление, словно ураган, охватило всю гору, а невидимая аура смерти сковала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Ицю, убивавший зверей, почувствовал это давление, и в его сердце неожиданно возникло чувство холода. Он посмотрел на Цан Сянсюня, который едва мог удержать меч, стоя на одном колене и держась за грудь, его лицо было смертельно бледным, словно он изо всех сил пытался противостоять этой внезапной ауре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http://bllate.org/book/15411/1362812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