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569 году эры Цинли, в день зимнего солнцестояния, князь Цан Сянсюнь скончался в возрасте двадцати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за одну ночь поседел, казнил девять сановников и двенадцать врачей. Старые сановники стонали от невыносимых страданий, переходя на сторону Жэнь Цзячэна.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573 году эры Цинли Жэнь Цзячэн заключил союз с генералом Бао Ханьшанем и в ту же ночь совершил переворот, вынудив молодого императора отречься от престола и заключив его в зале Янсиньдянь.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зимнего солнцестояния Ли Цзи сидел в мягком кресле, пальцы скользили по серебряным ножнам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на столе стояло уже три часа, слуга Сюй стоял на коленях, глаза наполнены слезами.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смотрел на снег за окном и вдруг тихо засмеялся, медленно поднимая бокал.</w:t>
      </w:r>
    </w:p>
    <w:p w:rsidR="00BB20FC" w:rsidRPr="00357A74" w:rsidRDefault="00357A74" w:rsidP="00BB20FC">
      <w:pPr>
        <w:jc w:val="left"/>
        <w:rPr>
          <w:sz w:val="28"/>
          <w:lang w:val="en-US"/>
        </w:rPr>
      </w:pPr>
      <w:r w:rsidRPr="00357A74">
        <w:rPr>
          <w:sz w:val="28"/>
          <w:lang w:val="en-US"/>
        </w:rPr>
        <w:t>— Ваше Величество! — Слуга Сюй, с седыми волосами, сдавленно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 смотрел на бокал, в котором отражались спокойные серые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вино залпом, по щеке скатилась слеза.</w:t>
      </w:r>
    </w:p>
    <w:p w:rsidR="00BB20FC" w:rsidRPr="00357A74" w:rsidRDefault="00357A74" w:rsidP="00BB20FC">
      <w:pPr>
        <w:jc w:val="left"/>
        <w:rPr>
          <w:sz w:val="28"/>
          <w:lang w:val="en-US"/>
        </w:rPr>
      </w:pPr>
      <w:r w:rsidRPr="00357A74">
        <w:rPr>
          <w:sz w:val="28"/>
          <w:lang w:val="en-US"/>
        </w:rPr>
        <w:t>— Ты сказал мне ждать, я ждал, и ты вернулся. Сегодня я выбрал подходящий момент, чтобы отправиться к тебе. Ты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открыл глаза и увидел перед собой Цан Сянсюня с нерешительным выражением лица. Рука его замерла в воздухе, а затем быстро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пальцы случайно коснулись влаги.</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час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приснившийся ему во время ожидания малыша, уже полностью стерся из памяти. Лянь Цзи потянулся и, улыбнувшись, сказал:</w:t>
      </w:r>
    </w:p>
    <w:p w:rsidR="00BB20FC" w:rsidRPr="00357A74" w:rsidRDefault="00357A74" w:rsidP="00BB20FC">
      <w:pPr>
        <w:jc w:val="left"/>
        <w:rPr>
          <w:sz w:val="28"/>
          <w:lang w:val="en-US"/>
        </w:rPr>
      </w:pPr>
      <w:r w:rsidRPr="00357A74">
        <w:rPr>
          <w:sz w:val="28"/>
          <w:lang w:val="en-US"/>
        </w:rPr>
        <w:t>— Пойдем, третий этап экзамена, должно быть,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отвел взгляд, ступил на меч Цяньинь и, немного подумав, протянул руку. Лянь Цзи без колебаний взял ее и прыгнул на меч, но едва успел встать, как тот мгновенно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странное поведение, Лянь Цзи вздохнул, думая: «Что же опять случилось с этим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слегка покраснел, образ молодого императора из иллюзии наложился на лицо человека перед ним, и кончики пальцев все еще помнили тот незабываемый контакт. Он глубоко вдохнул, пытаясь успокоить бурю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иллюзия, созданная Жуань Ицю, как она может смешиваться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внутренне посмеялся над собой: «Мое мастерство все еще слишком слабо, раз я так легко попал под влияние и провел в той иллюзии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последняя битва, где заместитель генерала Чжоу, защищая меня, напомнил момент, когда Лянь Цзи был ранен Эянем, я, возможно, не смог бы так быстро очнуться и пропустил бы третий этап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его сердце снова возникла тоска: «Интересно, что же случилось с тем молодым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наверное, ничего. Это был мой личный мир иллюзий, и как только я очнулся, тот мир должен был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знал, о чем думал Цан Сянсюнь, и, увидев, что тот долго молчит, предположил, что он расстроен из-за того, что слишком долго был в иллюзии. Подумав немного, он тихо сказал:</w:t>
      </w:r>
    </w:p>
    <w:p w:rsidR="00BB20FC" w:rsidRPr="00357A74" w:rsidRDefault="00357A74" w:rsidP="00BB20FC">
      <w:pPr>
        <w:jc w:val="left"/>
        <w:rPr>
          <w:sz w:val="28"/>
          <w:lang w:val="en-US"/>
        </w:rPr>
      </w:pPr>
      <w:r w:rsidRPr="00357A74">
        <w:rPr>
          <w:sz w:val="28"/>
          <w:lang w:val="en-US"/>
        </w:rPr>
        <w:t>— Не стоит слишком переживать из-за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меч Цяньинь под его ногами дрогнул. Лянь Цзи почувствовал, как тело Цан Сянсюня на мгновение напряглось, и, решив, что задел его больное место, поспешил успокоить:</w:t>
      </w:r>
    </w:p>
    <w:p w:rsidR="00BB20FC" w:rsidRPr="00357A74" w:rsidRDefault="00357A74" w:rsidP="00BB20FC">
      <w:pPr>
        <w:jc w:val="left"/>
        <w:rPr>
          <w:sz w:val="28"/>
          <w:lang w:val="en-US"/>
        </w:rPr>
      </w:pPr>
      <w:r w:rsidRPr="00357A74">
        <w:rPr>
          <w:sz w:val="28"/>
          <w:lang w:val="en-US"/>
        </w:rPr>
        <w:t>— Жуань Ицю специализируется на иллюзиях, он мастер манипулирования сознанием. Ты еще молод, не удивительно, что не смог распознать его уловку. Ведь места в главной секте ограничены, и если это была его умышленная ловушка, как же ты мог легко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уже и так находясь в смятении, услышав его слова, резко задержал дыхание, и только после того, как Лянь Цзи закончил, медленно расслабился, спустя долгое время выдавив из себя: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главную арену, был уже третий час после полудня. В воздухе висело золотое зеркало из цветного стекла, а под ним, в мягком кресле, сидел Жуань Ицю, улыбаясь им.</w:t>
      </w:r>
    </w:p>
    <w:p w:rsidR="00BB20FC" w:rsidRPr="00357A74" w:rsidRDefault="00357A74" w:rsidP="00BB20FC">
      <w:pPr>
        <w:jc w:val="left"/>
        <w:rPr>
          <w:sz w:val="28"/>
          <w:lang w:val="en-US"/>
        </w:rPr>
      </w:pPr>
      <w:r w:rsidRPr="00357A74">
        <w:rPr>
          <w:sz w:val="28"/>
          <w:lang w:val="en-US"/>
        </w:rPr>
        <w:t>— Ты третий. — Жуань Ицю усмехнулся, взмахом рукава затянув Цан Сянсюня в ограниченную зону и медленно подведя к нему зеркало Шивэй.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тело окутало белое сияние, Цан Сянсюнь почувствовал, как легкая и мягкая духовная энергия проникла в его духовное море, резонируя с его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зеркале Шивэй появился чистый синий цвет, не бирюзовый, как у водного духовного корня, а мерцающий ледяной синий.</w:t>
      </w:r>
    </w:p>
    <w:p w:rsidR="00BB20FC" w:rsidRPr="00357A74" w:rsidRDefault="00357A74" w:rsidP="00BB20FC">
      <w:pPr>
        <w:jc w:val="left"/>
        <w:rPr>
          <w:sz w:val="28"/>
          <w:lang w:val="en-US"/>
        </w:rPr>
      </w:pPr>
      <w:r w:rsidRPr="00357A74">
        <w:rPr>
          <w:sz w:val="28"/>
          <w:lang w:val="en-US"/>
        </w:rPr>
        <w:t>— Мутировавший водный духовный корень, четыре уровня меча… — Жуань Ицю слегка удивился, смотря на Цан Сянсюня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уровень таланта, достоин вступления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протянул ему красную нефритовую табличку, Цан Сянсюнь почтительно принял ее и вдруг спросил:</w:t>
      </w:r>
    </w:p>
    <w:p w:rsidR="00BB20FC" w:rsidRPr="00357A74" w:rsidRDefault="00357A74" w:rsidP="00BB20FC">
      <w:pPr>
        <w:jc w:val="left"/>
        <w:rPr>
          <w:sz w:val="28"/>
          <w:lang w:val="en-US"/>
        </w:rPr>
      </w:pPr>
      <w:r w:rsidRPr="00357A74">
        <w:rPr>
          <w:sz w:val="28"/>
          <w:lang w:val="en-US"/>
        </w:rPr>
        <w:t>— Ученик осмеливается спросить, могу ли я взять с собой слугу при вступлении в главную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поднял на него взгляд, увидев в его глазах ясность и легкое ожидание, и спокойно улыбнулся:</w:t>
      </w:r>
    </w:p>
    <w:p w:rsidR="00BB20FC" w:rsidRPr="00357A74" w:rsidRDefault="00357A74" w:rsidP="00BB20FC">
      <w:pPr>
        <w:jc w:val="left"/>
        <w:rPr>
          <w:sz w:val="28"/>
          <w:lang w:val="en-US"/>
        </w:rPr>
      </w:pPr>
      <w:r w:rsidRPr="00357A74">
        <w:rPr>
          <w:sz w:val="28"/>
          <w:lang w:val="en-US"/>
        </w:rPr>
        <w:t>— Главная секта сама обеспечивает слуг для всех учеников. Если ты настаиваешь, можешь взять одного. Однако, по правилам секты, если слуга, не являющийся работником главной секты, вызовет проблемы, ответственность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ученик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Цан Сянсюня промелькнула радость. Он поклонился Жуань Ицю и обернулся к Лянь Цзи, как раз встретив его слегка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он прямо спросил Жуань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но немного сомневающийся, Лянь Цзи только улыбнулся, опустив голову, челка скрыла его серые глаза, и выражение его лица стало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кивнул, взглянул на небо, понимая, что время почти истекло. И действительно, после Цан Сянсюня один за другим начали возвращаться ученики, ровно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головой раздался шум ветра, Жуань Ицю улыбнулся, незаметно отступив на полшага, как вдруг с неба упал человек, едва успев встать на ноги. Его одежда была в беспорядке, и, хотя он выглядел весьма потрепанным, его аура оставалась возвышенной.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Цинчэнь отряхнулся, поклонился Жуань Ицю, на лице его была легкая смущение:</w:t>
      </w:r>
    </w:p>
    <w:p w:rsidR="00BB20FC" w:rsidRPr="00357A74" w:rsidRDefault="00357A74" w:rsidP="00BB20FC">
      <w:pPr>
        <w:jc w:val="left"/>
        <w:rPr>
          <w:sz w:val="28"/>
          <w:lang w:val="en-US"/>
        </w:rPr>
      </w:pPr>
      <w:r w:rsidRPr="00357A74">
        <w:rPr>
          <w:sz w:val="28"/>
          <w:lang w:val="en-US"/>
        </w:rPr>
        <w:t>— Прошу прощения, я только недавно вступил в секту и еще не получил никакого духовного оружия, поэтому пришлось использовать две летающие талисманы, чтобы успеть. Надеюсь, я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Жуань Ицю осмотрел его, найдя его довольно интересным,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 очередь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больше не обращал внимания на тех, кто входил в ограниченную зону для экзамена. Он вежливо кивнул Су Цинчэню, повернулся и направился к Лянь Цзи, в глазах его была едва заметная улыбка:</w:t>
      </w:r>
    </w:p>
    <w:p w:rsidR="00BB20FC" w:rsidRPr="00357A74" w:rsidRDefault="00357A74" w:rsidP="00BB20FC">
      <w:pPr>
        <w:jc w:val="left"/>
        <w:rPr>
          <w:sz w:val="28"/>
          <w:lang w:val="en-US"/>
        </w:rPr>
      </w:pPr>
      <w:r w:rsidRPr="00357A74">
        <w:rPr>
          <w:sz w:val="28"/>
          <w:lang w:val="en-US"/>
        </w:rPr>
        <w:t>— Пойдем,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последний раз, когда мы сможем полюбоваться этим видом, — сказал Лянь Цзи. — Может,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в воздухе запахло землей. Лянь Цзи прищурился, задумчиво глядя на дальние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«Подождем, мое задание еще не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последовал за его взглядом и увидел, как в том месте собираются тучи, готовые разразиться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ученики проходили перед зеркалом Шивэй, и скоро очередь дошла до Су Цинчэня. Он с достоинством подошел к зеркалу, и вдруг оно затряслось, испуская ослепительный свет пяти цветов, мгновенно осветив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на арене, кроме Лянь Цзи, замерли, Цан Сянсюнь нахмурился, тихо спросив:</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духовный корень, — Лянь Цзи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тоже на мгновение застыл, он взмахнул рукавом, вернув зеркало Шивэй, и снова провел проверку, повторяя это пять раз, но результат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Су Цинчэня, затем серьезно произнес:</w:t>
      </w:r>
    </w:p>
    <w:p w:rsidR="00BB20FC" w:rsidRPr="00357A74" w:rsidRDefault="00357A74" w:rsidP="00BB20FC">
      <w:pPr>
        <w:jc w:val="left"/>
        <w:rPr>
          <w:sz w:val="28"/>
          <w:lang w:val="en-US"/>
        </w:rPr>
      </w:pPr>
      <w:r w:rsidRPr="00357A74">
        <w:rPr>
          <w:sz w:val="28"/>
          <w:lang w:val="en-US"/>
        </w:rPr>
        <w:t>— Ты раньше проверял свой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Цинчэнь внутренне гордился, но внешне не показывал этого: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кивнул и достал из рукава золотую табличку:</w:t>
      </w:r>
    </w:p>
    <w:p w:rsidR="00BB20FC" w:rsidRPr="00357A74" w:rsidRDefault="00357A74" w:rsidP="00BB20FC">
      <w:pPr>
        <w:jc w:val="left"/>
        <w:rPr>
          <w:sz w:val="28"/>
          <w:lang w:val="en-US"/>
        </w:rPr>
      </w:pPr>
      <w:r w:rsidRPr="00357A74">
        <w:rPr>
          <w:sz w:val="28"/>
          <w:lang w:val="en-US"/>
        </w:rPr>
        <w:t>— Небесный духовный корень, металлический элемент, высший уровень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вся арена взорвалась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Ицю продолжил:</w:t>
      </w:r>
    </w:p>
    <w:p w:rsidR="00BB20FC" w:rsidRPr="00357A74" w:rsidRDefault="00357A74" w:rsidP="00BB20FC">
      <w:pPr>
        <w:jc w:val="left"/>
        <w:rPr>
          <w:sz w:val="28"/>
          <w:lang w:val="en-US"/>
        </w:rPr>
      </w:pPr>
      <w:r w:rsidRPr="00357A74">
        <w:rPr>
          <w:sz w:val="28"/>
          <w:lang w:val="en-US"/>
        </w:rPr>
        <w:t>— Если нет других вопросов, собирай вещи и завтра отправляйся со мной в главную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Цинчэнь обрадовался: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экзамена продолжался, но после появления небесного духовного корня даже те, кто обладал высшим уровнем таланта, оказались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земли становился все сильнее, Жуань Ицю скрестил руки на груди, окинул взглядом восток, его сознание пронеслось на тысячи ли. Он слегка нахмурился, с оттенком отвращения произнеся:</w:t>
      </w:r>
    </w:p>
    <w:p w:rsidR="00BB20FC" w:rsidRPr="00357A74" w:rsidRDefault="00357A74" w:rsidP="00BB20FC">
      <w:pPr>
        <w:jc w:val="left"/>
        <w:rPr>
          <w:sz w:val="28"/>
          <w:lang w:val="en-US"/>
        </w:rPr>
      </w:pPr>
      <w:r w:rsidRPr="00357A74">
        <w:rPr>
          <w:sz w:val="28"/>
          <w:lang w:val="en-US"/>
        </w:rPr>
        <w:t>— Опять эти неразумные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над головой внезапно потемнело, все подняли глаза и увидели, как «черное облако» быстро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раздалось жуткое хихиканье, черное облако становилось все ближе, и когда оно оказалось в десяти ли от них, все поняли, что это вовсе не облако, а огромная стая кровососущих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