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 свое время на семью Цан пало обвинение в измене, ты думаешь, кто изо всех сил старался их спасти? Все эти разговоры о милосердии покойного императора и указе о помиловании — всего лишь мои выдумки!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смотрел на него, в глазах затуманилась пелена: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сейчас все сановники называют меня тираном, народ клеймит меня жестоким, и это правда, я признаю. Но ты, Цан Сянсюнь,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икотой он, шатаясь, поднялся и, указывая пальцем на Цан Сянсюня,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мир говорит обо мне что угодно, пусть ругает и насмехается, но ты не имеешь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ты, только ты, Цан Сянсюнь, не имеешь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схватил его руку, в темных глазах бушевали скрытые эмоции, но вскоре все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пьяны.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пьян. — Ли Цзи оттолкнул его и упал в мягкое кресло,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все это было моей односторонней привязанностью.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я больше не хочу играть с вами. На самом деле, я думал, Цан Сянсюнь, раз у тебя в руках армия, почему бы тебе не воспользоваться моментом и не поднять мятеж? Это дало бы мне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император — тиран, генерал Цан избавляет народ от зла. Это будет оправданным поступком, и тебе не придется нести клеймо цареубийцы.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 Цзи взял кувшин с вином, наливая себе,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беспокоишься, я завтра казню еще нескольких сановников, чтобы облегчить тебе задачу… 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оборвались, когда губы его были внезапно захвачены. Ли Цзи широко раскрыл глаза, не успев среагировать, как зубы его были разжаты, и он был вынужден поддаться настойчивому поцелую.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Цан Сянсюня был грубым и властным, с примесью гнева, полностью захватывающим, не оставляя ни малейшей возможности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Цан Сянсюнь прижал его к креслу, пристально глядя в слегка затуманенные 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 вздрогнул под его взглядом, инстинктивно попытался уклониться, но подбородок его был схвачен.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медленно приближался, одно колено упиралось между его ног. Сердце Ли Цзи бешено заколотилось, но он старался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наклонил его голову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сказали…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 детства занимался боевыми искусствами и провел почти десять лет в армии, поэтому справиться с молодым императором, выросшим в дворцовых стенах, было для него проще простого. Ли Цзи не мог ему противостоять и быстро потерял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внезапная близость, казалось, застала обоих врасплох. Действия Цан Сянсюня, наполненные яростью, вызывали у Ли Цзи тревогу. Он лежал в кресле, полуподчиняясь, изредка запрокидывая голову и тяжело дыша, сквозь зубы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остановись, или я… я убью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нахмурился, неконтролируемые садистские наклонности в нем достигли предела. Он ввел палец в рот Ли Цзи, играя с его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Слюна не успевала проглатываться, стекая по подбородку. Движения Цан Сянсюня становились все жестче, пока Ли Цзи не вцепился зубами в палец, пока во рту не появилась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палец был вынут, Ли Цзи выплюнул кровь и, прерывисто дыша,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Цан Сянсюнь, ты… ты осмелился подняться против императора! Если ты не поднимешь мятеж сегодня, однажды ты пожалеешь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подданный, я должен дать вам понять разницу между односторонней привязанностью и взаимной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Кто… кто с тобой в любви?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промолчал, его движения становились все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застонал, больше не в силах сдерживаться, серые глаза полузакрылись, затуманившись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 границе вспыхнул кризис, но молодой император так и не появился на совете. Сановники подали петицию, прося князя Цан Сянсюня возглавить войска для отражения врага. Узнав об этом, Цан Сянсюнь молча вернулся на северо-запад, повел восемь тысяч отборных солдат в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Ли Цзи узнал об этом и чуть не разбил нефритовую печать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мало проблем? Я еще не отдал приказ, а он уже самовольно ушел! Наглый и высокомерный, своими заслугами затмевает императора! Неужели он хочет попасть в ловушку этих старых консерваторов?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Сюй не осмелился говорить, молча стоял рядом, ожидая, пока император выплеснет гнев. Затем он сделал полшага вперед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перед отъездом генерал Цан поручил мне передать вам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 только два слова: «Жди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молодой император задрожал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катится ко всем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Янсиньдянь было перевернуто все вверх дном. Ли Цзи сидел в кресле, пытаясь успокоиться, и через некоторое время холодно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мой указ: всех чиновников, подавших петицию с просьбой о войне, бросить в тюрьму. Если с генералом Цаном на границе что-то случится, я заставлю их всех разделить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568 году эры Цинли, на северо-западной границе, только что выпал свежий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Топот копыт и ржание лошадей разорвали небеса. На спине коня человек с тремя стрелами в теле добрался до лагеря.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достигнув палатки, черный конь резко остановился, человек свалился с седла, прополз несколько шагов, прежде чем его подняли солдаты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палатки вышел человек с серьезным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враг атаковал в тридцати ли к востоку от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другой разведчик прискакал с новостями: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Цан, к югу от города обнаружены крупные силы врага, на западе также замечены подозрительные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на западе появился враг, не менее трехсот человек, заместитель генерала Чжоу повел отряд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враг к востоку от города находится в десяти ли от нашей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тридцати тысяч!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Цан Сянсюнь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за подкреплением.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коня разведчика, вскочил на него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приказ: все войска отступают в город, держать оборону! Пока подкрепление не прибудет, не вступать в 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вы ждете! — Молодой император вскочил, глаза полыхая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границе кризис, а вы все это время бездействовали! На что вы вообще 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подкрепление уже отправлено, — один из сановников вышел вперед, серьезно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начался снегопад, армии трудно продвигаться. Пожалуйста, отправьте письмо генералу Цану, чтобы он продержался еще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снег? Какие горы? — Ли Цзи яростно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у вас на уме!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сановников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повторяю: если граница падет и с генералом Цаном что-то случится, я заставлю всех вас разделить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восток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юг 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враг уже у стен города! Отряд заместителя генерала Чжоу еще не вернулся, скорее всего, он погиб!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подкрепление?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Еще… еще не прибыло.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Сянсюнь с мрачным лицом, сжимая серебряный меч, вскочил на коня: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враг превосходит нас числом, если открыть ворота, это будет самоубийство…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ворота внезапно распахнулись. Один человек на черном коне, с мечом в руке, в одиночку врезался в ряды врага. Вскоре из ворот вышли тысячи солдат, крики битвы разнеслись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северо-западная армия, защищая город, сражалась до последнего, уничтожив тридцать шесть тысяч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Цан Сянсюнь, получив двенадцать ранений, не упал, пробрался в стан врага, схватил их генерала, отрубил ему голову и бросил в воздух, чтобы поднять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из восьми тысяч солдат осталось лишь тридцать. Из вернувшихся девятнадцать потеряли конечности, десять были тяжело ранены, а главнокомандующий Цан Сянсюнь лежал без сознания, его судьба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тысячи гробов были доставлены в столицу на повозках, народ смотрел на них с печалью. Молодой император в белых одеждах встретил их вместе с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внутренних покоях слуга Сюй сменил благовония и, повернувшись к человеку у кровати,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нужно отдохнуть, нельзя все время дежурить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Ли Цзи смотрел на человека на кровати, дрожащими пальцами проводя по его бровям, глазницам,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следовало отпускать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лицо руками, губы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отозвать его указом, а если бы он не вернулся, связать и силой притащить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ран, целых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эти раны, разорванную плоть, обнаженные кости. Он не мог представить, насколько это больно, только сжимал его руку и смотрел, как врачи сшивали их, разъединяли и снова сшивали.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начали гноиться, источая зловоние, но человек на кровати не подавал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вздохнул, убрал иглу и сказал, что если генерал Цан не проснется этой ночью, шансов на спасение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схватил чашку со стола и швырнул ее в стоящего на коленях человека,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http://bllate.org/book/15411/1362809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