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свое время на семью Цан пало обвинение в измене, ты думаешь, кто изо всех сил старался их спасти? Все эти разговоры о милосердии покойного императора и указе о помиловании — всего лишь мои выдумки!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смотрел на него, в глазах затуманилась пелена: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Сянсюнь, сейчас все сановники называют меня тираном, народ клеймит меня жестоким, и это правда, я признаю. Но ты, Цан Сянсюнь,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икотой он, шатаясь, поднялся и, указывая пальцем на Цан Сянсюня,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мир говорит обо мне что угодно, пусть ругает и насмехается, но ты не имеешь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только ты, Цан Сянсюнь, не имеешь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схватил его руку, в темных глазах бушевали скрытые эмоции, но вскоре все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 — Ли Цзи оттолкнул его и упал в мягкое кресло,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все это было моей односторонней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я больше не хочу играть с вами. На самом деле, я думал, Цан Сянсюнь, раз у тебя в руках армия, почему бы тебе не воспользоваться моментом и не поднять мятеж? Это дало бы мне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император — тиран, генерал Цан избавляет народ от зла. Это будет оправданным поступком, и тебе не придется нести клеймо цареубийцы.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 Цзи взял кувшин с вином, наливая себе,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беспокоишься, я завтра казню еще нескольких сановников, чтобы облегчить тебе задачу…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губы его были внезапно захвачены. Ли Цзи широко раскрыл глаза, не успев среагировать, как зубы его были разжаты, и он был вынужден поддаться настойчивому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Цан Сянсюня был грубым и властным, с примесью гнева, полностью захватывающим, не оставляя ни малейшей возможности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Цан Сянсюнь прижал его к креслу, пристально глядя в слегка затуманенные 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вздрогнул под его взглядом, инстинктивно попытался уклониться, но подбородок его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медленно приближался, одно колено упиралось между его ног. Сердце Ли Цзи бешено заколотилось, но он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наклонил его голову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сказали…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 детства занимался боевыми искусствами и провел почти десять лет в армии, поэтому справиться с молодым императором, выросшим в дворцовых стенах, было для него проще простого. Ли Цзи не мог ему противостоять и быстро потерял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близость, казалось, застала обоих врасплох. Действия Цан Сянсюня, наполненные яростью, вызывали у Ли Цзи тревогу. Он лежал в кресле, полуподчиняясь, изредка запрокидывая голову и тяжело дыша, сквозь зубы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Сянсюнь, остановись, или я…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нахмурился, неконтролируемые садистские наклонности в нем достигли предела. Он ввел палец в рот Ли Цзи, играя с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не успевала проглатываться, стекая по подбородку. Движения Цан Сянсюня становились все жестче, пока Ли Цзи не вцепился зубами в палец, пока во рту не появилась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палец был вынут, Ли Цзи выплюнул кровь и, прерывисто дыша,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Сянсюнь, ты… ты осмелился подняться против императора! Если ты не поднимешь мятеж сегодня, однажды ты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подданный, я должен дать вам понять разницу между односторонней привязанностью и взаимной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с тобой в любви?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промолчал, его движения становились все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застонал, больше не в силах сдерживаться, серые глаза полузакрылись, затуманившись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границе вспыхнул кризис, но молодой император так и не появился на совете. Сановники подали петицию, прося князя Цан Сянсюня возглавить войска для отражения врага. Узнав об этом, Цан Сянсюнь молча вернулся на северо-запад, повел восемь тысяч отборных солдат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 Цзи узнал об этом и чуть не разбил нефритовую печать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мало проблем? Я еще не отдал приказ, а он уже самовольно ушел! Наглый и высокомерный, своими заслугами затмевает императора! Неужели он хочет попасть в ловушку этих старых консерваторов?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Сюй не осмелился говорить, молча стоял рядом, ожидая, пока император выплеснет гнев. Затем он сделал полшага вперед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перед отъездом генерал Цан поручил мне передать вам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только два слова: «Жди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император задрожал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катится ко всем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Янсиньдянь было перевернуто все вверх дном. Ли Цзи сидел в кресле, пытаясь успокоиться, и через некоторое время холодно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мой указ: всех чиновников, подавших петицию с просьбой о войне, бросить в тюрьму. Если с генералом Цаном на границе что-то случится, я заставлю их всех разделить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568 году эры Цинли, на северо-западной границе, только что выпал свежий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копыт и ржание лошадей разорвали небеса. На спине коня человек с тремя стрелами в теле добрался до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достигнув палатки, черный конь резко остановился, человек свалился с седла, прополз несколько шагов, прежде чем его подняли солдаты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палатки вышел человек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враг атаковал в тридцати ли к востоку от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другой разведчик прискакал с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Цан, к югу от города обнаружены крупные силы врага, на западе также замечены подозрительные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на западе появился враг, не менее трехсот человек, заместитель генерала Чжоу повел отряд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враг к востоку от города находится в десяти ли от нашей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тридцати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Сянсюнь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за подкреплением.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коня разведчика, вскочил на него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приказ: все войска отступают в город, держать оборону! Пока подкрепление не прибудет, не вступать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ждете! — Молодой император вскочил, глаза полыхая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кризис, а вы все это время бездействовали! На что вы вообще годны!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подкрепление уже отправлено, — один из сановников вышел вперед, серьезно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начался снегопад, армии трудно продвигаться. Пожалуйста, отправьте письмо генералу Цану, чтобы он продержался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снег? Какие горы? — Ли Цзи яростно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у вас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сановников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повторяю: если граница падет и с генералом Цаном что-то случится, я заставлю всех вас разделить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восток 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юг 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враг уже у стен города! Отряд заместителя генерала Чжоу еще не вернулся, скорее всего, он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подкрепление?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еще не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 мрачным лицом, сжимая серебряный меч, вскочил на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враг превосходит нас числом, если открыть ворота, это будет самоубийство…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ворота внезапно распахнулись. Один человек на черном коне, с мечом в руке, в одиночку врезался в ряды врага. Вскоре из ворот вышли тысячи солдат, крики битвы разнеслись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северо-западная армия, защищая город, сражалась до последнего, уничтожив тридцать шесть тысяч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Цан Сянсюнь, получив двенадцать ранений, не упал, пробрался в стан врага, схватил их генерала, отрубил ему голову и бросил в воздух, чтобы поднять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из восьми тысяч солдат осталось лишь тридцать. Из вернувшихся девятнадцать потеряли конечности, десять были тяжело ранены, а главнокомандующий Цан Сянсюнь лежал без сознания, его судьба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тысячи гробов были доставлены в столицу на повозках, народ смотрел на них с печалью. Молодой император в белых одеждах встретил их вместе с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внутренних покоях слуга Сюй сменил благовония и, повернувшись к человеку у кровати,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нужно отдохнуть, нельзя все время дежурить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Ли Цзи смотрел на человека на кровати, дрожащими пальцами проводя по его бровям, глазницам,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отозвать его указом, а если бы он не вернулся, связать и силой притащить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ран, целых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эти раны, разорванную плоть, обнаженные кости. Он не мог представить, насколько это больно, только сжимал его руку и смотрел, как врачи сшивали их, разъединяли и снова сшивали.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раны начали гноиться, источая зловоние, но человек на кровати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вздохнул, убрал иглу и сказал, что если генерал Цан не проснется этой ночью, шансов на спасение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схватил чашку со стола и швырнул ее в стоящего на коленях человека,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