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вышел вперёд один из них, — сегодня на утреннем собрании Ваше решение по делу о мятеже регента кажется мне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именно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распоряжение казнить всех членов семьи регента, более 200 человек, включая родственников и слуг, независимо от возраста 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возбуждённо: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такие меры слишком жестоки, это может привести к тому, что народ будет считать Вас тираном, что вызовет недовольство и печаль!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Улыбнулся Ли Цзи. — Пусть говорят, что хотят,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принадлежит Вашему Величеству, но она также принадлежит народу. Ваше Величество, не будьте так своевольны!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казню тех, кто заслужил смерти, и это своеволие? А если я скажу тебе, что также планирую разобраться с чиновниками, которые имели связи с регентом, что ты скажешь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Величество планирует с ними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их ранга, всех сослать за пределы империи, а членов их семей обратить в рабство.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удивление читалось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Это не шутка, пожалуйста, отмените это решение и пересмотрите дело о мятеже регента!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Ли Цзи швырнул чашку на пол и усмехнулся. — Моё решение окончательно, не тратьте слова, Сюй-гунгун, проводите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этого нельзя допустить! — Человек оттолкнул руку евнуха и опустился на колени. — Ваше Величество ослеплено, но я не могу смотреть, как Вы сами себя губите!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 желает слушать советов, я готов последовать примеру предков и умереть ради увещевания!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встал, смеясь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старый министр бросился к каменной колонне, другой человек схватил его за одежду, оторвав кусок ткани. Благодаря этому он не погиб, а лишь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холодно смотрел на эту сцену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 Если он очнётся и всё ещё захочет умереть, не вызывайте врачей, я позволю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затихли, Ли Цзи услышал, как они уходят, и вдруг усмехнулся, обратившись к оставшемуся: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Жэнь-сян, почему ты ещё здесь? Ты тоже пришёл увещевать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Цзячэн опустил голову, встретив его взгляд, полный презрения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император был слеп, но сердце его видело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 совершил мятеж, и это доказано. Я слышал, что коллеги пришли сюда, и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империи ещё есть такие, как ты, Жэнь-сян, — усмехнулся Ли Цзи. — Тогда убеди этих стариков заткнуться, чтобы они не лезли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человек ушёл, Ли Цзи откинулся в кресле и закрыл глаза.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Сюй-гунгун.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императрица и наложницы чувствуют себя неважно, вызови для них врача, чтобы понять, что за болезнь и есть ли опасность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556 года правления под девизом «Цинли» императрица и три наложницы скончались от тяжёлой болезни. Император, чтобы устранить источник заразы, в горе приказал сжечь их тела и развеять пепел, установив могильные памятники, а всем слугам гарема приказал охранять могилы в течение пяти лет; маленький принц, потеряв мать, вскоре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все 260 членов семьи регента были казнены, просьбы чиновников не спасли никого, кровь окрасила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ходили слухи, что молодой император жаждет власти, жесток и непредсказуем, не доверяет министрам и не близок с народом, отвергает правильный путь и управляет империей с помощью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зале Ли Цзи сидел за письменным столом, перед ним стояла чашка с вином и три пустых кувшина. Он поднимал чашку, одну за другой выпивая вино. Сюй-гунгун стоял рядом, хотел что-то сказать, но не посмел, лишь с тревогой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шаги, и евнух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Цан Сянсюнь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Сюй-гунгун поклонился и ушёл, перед уходом обменявшись с Цан Сянсюнем несколькими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прошёл за резную ширму с драконами, его встретил запах вина. Он слегка нахмурился, но всё же чётко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Цан Сянсюнь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прищурился, похлопал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церемоний, я не люблю этого. Садись, 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возразил, но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Вы приказали казнить всех членов семьи регента, в империи уже были недовольные голоса. Сейчас политическая ситуация нестабильна, если Вы продолжите преследовать и ссылать связанных чиновников, это может быть опасно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Ли Цзи. — Разве есть что-то опаснее, чем мятеж регента и заговоры министров? Когда они клялись в преданности, они готовы были прилипнуть к мятежнику, а теперь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Ваше Величество не должны пропускать три дня собраний и игнорировать советы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читать мне лекции? — Ли Цзи ударил кулаком по столу. — Ты хочешь, чтобы я слушал их? Хорошо, они говорят, что ты сосредоточил в своих руках слишком много власти, что твои заслуги затмевают императора, что я должен лишить тебя титулов и власти, чтобы избежать угрозы. Так я должен слушать их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лишь на мгновение задумался,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министров не лишены смысла. Если Ваше Величество решит так поступить, я не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на мгновение опешил, в его сердце вспыхнула безымянная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отсутствие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преданность князя Цан Сянсюня!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всегда думал, что даже если весь мир не поймёт его поступков, Цан Сянсюнь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чувство охватило его, Ли Цзи опустил чашку и потянулся за кувшином. Цан Сянсюнь хотел отодвинуть кувшин, но Ли Цзи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пальцев заставило его на мгновение замереть, затем в глазах вспыхнул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усмехнулся, отнял кувшин и налил себе ещё вина, подняв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как мои близкие умирают один за другим; я вижу, как моя императрица и наложницы наслаждаются с другими; я вижу, как евнухи с презрением кричат «Да здравствует император»; я вижу, как новые чиновники кланяются мятежнику и повинуются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смотрел на Цан Сянсюня, его голос был холоден, как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мне оставлять таких людей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слышно было,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отпил вина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слепым, но перед смертью отец нашёл для меня лекаря, который вылечил меня. После того, как Ли Юйсюань стал регентом и убил всех моих близких, я притворился слепым, шаг за шагом двигаясь к этому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Ваше Величество всё спланировали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просчитал, включая нашу встречу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Ли Юйсюань стал регентом, и семья Цан пала, я начал свой план, — медленно сказал он. — Сюй Чэнхэ был убит мной, я нашёл подходящий повод, чтобы освободить тебя из тюрьмы, и использовал семью Цан, чтобы заставить тебя подчиняться мне. Я планировал разобраться с мятежниками позже, но Ли Юйсюань был слишком самоуверен, и мне пришлось ускорить план. Хотя это было рискованно, результат оказался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провёл пальцем по краю чашки, возможно, из-за вина, он пристально смотрел на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испугался? Или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Вашим Величеством знакомы с детства, за исключением того, что я не догадывался о Вашей слепоте, я мог угадать Ваши мысли на семь-восемь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смотрел на него некоторое время, затем схватил его за воротник, заставив смотреть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Угадывал на семь-восемь? Я не жажду богатства, не стремлюсь к власти, но прилагаю все усилия, чтобы удержать трон и империю. Как ты думаешь,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