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 пойти со мной в Главную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Лянь Цзи явно уловил в его словах надежду и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сердце Лянь Цзи зародилось странное чувство. Он даже не решался поднять глаза и встретиться взглядом с Цан Сянсюнем.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настолько прозрачной, что отражала его тёмные, полные решимости глаза — те самые, что Лянь Цзи так часто видел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них было что-то, чего он раньше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чего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незаметно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Третье испытание ещё не началось, а ты уже так нервничаешь. Это может сыграть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первых двух испытаниях я был среди лучших. Я слышал от учителя, что Зеркало Угасания — это всего лишь формальность…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вздохнул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Ицю не так прост, как ты думаешь. Он никогда не делает ничего без цели. Ты не должен расслабляться сейчас,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цыплёнок, который до этого спокойно сидел в его рукаве, вдруг выпрыгнул. Если бы Лянь Цзи не успел схватить его, он бы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Цыплёнок, пойманный за крыло, яростно забил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Цик-цик-цик!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нахмурился и просто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упал в воду, брызги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сжал губы, его одежда была вся мокрая. Он не мог понять, что случилось с этим маленьким созданием, которое вело себя словно обезумевшее.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поплескался в воде, затем прыгнул в объятия Цан Сянсюня и начал клевать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голоден? — с сомнением спросил Цан Сянсюнь, держа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цыплёнок, казалось, ещё больше забеспокоился. Он вернулся к Лянь Цзи и начал громко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сначала раздражался, ведь это создание слишком шумело. Но потом он заметил, что цыплёнок постоянно смотрит в одну точку. Посмотрев туда же, он увидел лишь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реагирует на скалу?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наблюдал за его поведением, в душе зарождалось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цыплёнок громко закричал, оттолкнулся от Лянь Цзи и бросился к скале. Лянь Цзи тут же последовал за ним и увидел, как тот стоит у камня, наклонив голову и смотря на него с обидой в маленьких чёрных глазках.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выражение… было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скривил губы. Разве это не тот взгляд, который цыплёнок бросил ему, когда он оставил его у Стены размышлений о проступках?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долго смотрел на скалу, затем покачал головой, снова посмотрел на Лянь Цзи, потом снова на скалу и издал странный звук. Затем он взмахнул крыльями и вернулся, прижавшись к груди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его… за скалу?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знал, смеяться ему или плакать. Этот серый цыплёнок был не только уродлив, но и обладал ужасно низким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общего было у него с этой скалой?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цыплёнка, и тот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хотел пошутить, но заметил, что взгляд цыплёнка снова стал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пронеслись в его голове, и вдруг перед ним возник образ бессмертного. Казалось бы, абсурдный, но вполне логичный ответ пришёл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резко отступил на несколько шагов, собираясь повернуться к Цан Сянсюню, как вдруг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но, очнувшись, он сначала увидел светло-зелёные занавески и едва различимую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жив? Неужели правда, что чем хуже человек, тем дольше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голос. Лянь Цзи потер виски и поднял глаза, чтобы рассмотреть фигуру. Перед ним стоял человек в роскошной одежде и короне, всё тот же образ благородного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со мной случилось? — он приложил руку ко лбу, в голове мелькали обрывки воспоминаний, но он не мог собрать их воедино. Некоторые вещи словно были запечатаны, и он никак не мог их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забыл? — Нин Фэн поднял бровь. — Или Су Цинчэнь так сильно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затем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Цинчэнь привёл людей на Пик Линсяо, чтобы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под Призыв пяти духов и всё ещё не развеялся в прах. Ты, должно быть, первый, кто выжил после такого, — Нин Фэн с ухмылкой приблизился. — Ну как? Есть ли у тебя какие-то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пяти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попал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не пожалел сотен практиков из Врат Ляньчэн, пожертвовал собственной энергией, чтобы использовать Свет Феникса и Призыв пяти духов, лишь бы навсегда лишить его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люди?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мертвы, — глаза Нин Фэна сверкнули. — Су Цинчэнь ушёл слишком быстро, и я не стал его преследовать. Что касается остальных, они стали пищей для духовных питомцев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них? Или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тех существах, — он опустил взгляд. — Им пришлось проглотить столько грязи.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на мгновение застыл,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шутишь. Видимо,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кровати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нашли много полезного. Ло Ю всё ещё разбирает это. Если что-то понравится, 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Разбирает? — он очнулся и усмехнулся. — Пик Линсяо — это моё место. Ты разбираешь мои вещи в моём месте и хочешь, чтобы я тебе сказал? Нин Фэн,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Лянь Цзи, — Нин Фэн глубоко посмотрел на него. — Чтобы вытащить тебя из лап смерти, я пожертвовал сотней лет практики. А ты жалуешься на какие-то безделушки? Как ты собираешься отплатить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потратил на тебя почти сто лет практики. Что? Чувствуешь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сузил глаза,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хочу знать, как мне выбраться из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Фэн» на мгновение замер, на его лице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сказал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он с любопытством спросил.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начала расплываться, вокруг появился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дотронулся до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вообще не был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образы исчезли. Он собрался с мыслями и увидел вдалеке слабый свет. Направившись к нему, он шёл, пока пространство вокруг него начало рушиться. Лянь Цзи резко очнулся и обнаружил, что находится в незнакомом месте, окружённом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иллюзия. Пока оба человека не очнутся полностью, один будет тянуть другого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сел, сила постепенно возвращалась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духовное давление, которое он почувствовал на площадке, было намеренно создано Жуань Ицю, он понял, что тот уже всё подготовил, ожидая, пока ученики попадутся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лабиринт на главной площадке был всего лишь приманкой. Второе испытание началось только после того, как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настаивал на том, чтобы никто не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усмехнулся, опустив глаза. Жуань Ицю действительно знал, как превратить испытание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духовная иллюзия была сложной, особенно для учеников, которые не были к ней готовы.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чёрной стене, нашёл удобное положение и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спать слишком долго,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регент сейчас занят. Пожалуйста,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Мой дядя занят государственными делами.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молодой император в жёлтых одеждах сидел с чашкой чая в руках, прямо у двери. Неподалёку в комнате две фигуры на кровати предавались страсти, полностью поглощённые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наполнялась и опустошалась снова и снова, пока вода в чайнике не закончилась. Тогда евнух, опустив голову, снова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шелест, за которым последовал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Его Величеству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быстро вышел, помог молодому императору подняться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регент просит вас войти.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