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Сянсюнь, услышав это, взглянул на серый пушистый комочек. Цыплёнок, заметив его взгляд, захлопал крыльями и запищал, словно пытаясь проявить боевой дух. Однако его голос был слишком тонким и нежным, и вместо угрозы это больше походило на жалобу.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достал из сумки несколько обычных духовных трав и немного духовных фруктов. Он поднёс фрукт к клюву цыплёнка, но тот даже не взглянул на него, отвернувшись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повернул палец и снова поднёс фрукт, но цыплёнок снова отвернулся, продолжая пищать.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произошло и с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дела», — подумал Лянь Цзи, бровь его дёрнулась. — Эта маленькая тварь ещё и привередничает.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заполучил себе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прищурился. Единственное, что он видел, как цыплёнок ест, — это скорлупа. Неужели теперь ему придётся искать скорлупу от серых цыплят, чтобы кормить эту малютку?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попробовать духовный рис? — внезапно предложил Цан Сянсюнь.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тут же протянул руку к Цан Сянсюню.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выданной сектой сумке не было духовного риса, а в сумке циндай находились только магические инструменты, так что откуда ему было взять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мешочек с рисом был брошен Лянь Цзи, и он высыпал несколько зёрен, но, прежде чем поднести их к цыплёнку, тот начал отчаянно пищать, словно протестуя.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Лянь Цзи потемнело, он едва не выбросил цыплёнка.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цыплёнок, а такой привереда.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увидев Лянь Цзи с таким выражением, Цан Сянсюнь почувствовал одновременно удивление и умиление, и на его лице появилась лёгкая улыбка. Он повернулся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схожу в Чертог духовных зверей за кормом.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ушёл, Лянь Цзи положил цыплёнка обратно на стол. Он смотрел на бамбуковый стул, хмурясь, и постукивал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молодой глава секты Семи Светил.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произошло, если бы он лишился своего гордого Небесного духовного корня?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замерли, и в глазах на мгновение мелькнула жестокость и безумие. Лянь Цзи облизал губы и достал давно не использовавшуюся нефритовую ложку бирюзового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открытия Царства Инь и Ян всё ещё оставался загадкой, и количество выполненных заданий не позволяло системе выдать полезную информацию. В последнее время, проводя время с этим парнем, он начал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цель — вернуться в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усмехнулся. В этом мире у него не было особых ограничений, и, раз уж стало скучно, почему бы не поиграть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пришёл в Чертог духовных зверей и, не увидев никого, направился в сад духовных зверей, где случайно остановил уборщика.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корм для духовных зверей?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Уборщик обернулся и, увидев его в роскошной одежде и с благородной осанкой,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закончил с уборкой, вытер руки платком и, улыбнувшись,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Разным духовным зверям нужен разный корм. Скажите, пожалуйста, какой у вас зверь? Взрослый или детёныш?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задумался на мгновение, затем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Детёныш. Серый цыплёнок.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уборщика мгновенно замерла. Он широко раскрыл глаза, думая, что ослышался,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вы сказали...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Сянсюнь, не колеблясь,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Детёныш серого цыплёнка.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уборщик всё ещё в замешательстве, он слегка нахмурился и с сожалением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Уборщик чуть не заплакал. Разве серые цыплята не всеядны?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Кормить их специальным кормом — это слишком расточительно.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Уборщик покачал головой. В наше время кто-то ещё держит серых цыплят как духовных зверей?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странное увлечение?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руки и снова взглянул на Цан Сянсюня.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выглядел статным и благородным, и его уровень культивации, вероятно, был не низким. Почему же он держит серого цыплёнка?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мгновенно возник образ Цан Сянсюня в белых роскошных одеждах, за которым следовал жирный и некрасивый серый цыплёнок. Уборщик резко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уборщик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ваш духовный зверь — это... серый цыплёнок?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Цан Сянсюнь замолчал, задумавшись и серьёзно вспоминая.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Серый цыплёнок.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мой духовный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Уборщик, чьи представления о мире едва не рухнули, услышав это, мгновенно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этот господин вряд ли стал бы держать серого цыплёнка как духовного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для какого-то старшего брата с необычными предпочтениями, а этот господин просто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Уборщик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Серые цыплята не привередливы, их не нужно кормить специальным кормом, обычно они едят...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привередливый.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выражение Лянь Цзи, Цан Сянсюнь с досадой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очень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цыплёнок привередлив?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Уборщик сначала сомневался, но потом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тот старший брат, который держит зверя, решил обмануть этого господина, чтобы выпросить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господин, должно быть,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уборщик с сочувствием посмотрел на него и, направляясь к складу с кормом, как бы между делом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не эксперт в редких зверях, но серых цыплят видел много, и они редко бывают привередливыми. Наверное, ваш старший брат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затем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уверен, что цыплёнок привередливый, пусть лучше найдёт укротителя зверей, чтобы проверить, не ошибается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Уборщик хотел помочь, но Цан Сянсюнь лишь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значит,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Уборщик кивнул, видя, что тот не реагирует, и больше не стал настаивать. Он подошёл к складу, выбрал несколько видов корма и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Серые цыплята относятся к классу духовных птиц. Здесь есть специальный корм для духовных птиц, в основном для белых журавлей и духовных птиц. Он делится на высший, средний и низший сорта. Какой вам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Уборщик слегка поднял бровь, словно сожалея: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средних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бросил мешочек с камнями, взял корм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Уборщик смотрел ему вслед, держа в руках камни, не зная, считать ли этого господина честным или просто глупым и богатым.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вернулся с кормом высшего сорта, а Лянь Цзи уже собирался идти отдыхать в свою комнату. Цыплёнок сидел на столе, невинно клевая его чернильницу.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Цан Сянсюнь вернулся, цыплёнок посмотрел на него некоторое время, но, слишком голодный, чтобы пищать, молчал. Цан Сянсюнь насыпал немного корма рядом с ним, и цыплёнок оживился, сначала посмотрел на него, убедился, что это не ловушка, а затем осторожно клюнул ближайшую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Цыплёнок захлопал крыльями и быстро съел весь корм. Цан Сянсюнь, видя, что ему нравится, насыпал ещё немного на стол, а затем медленно направился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дыхание Лянь Цзи сбоку, Цан Сянсюнь лёг на кровать, уставившись в потолок. Через некоторое время он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пойти со мной в Главную секту?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Лянь Цзи на мгновение прервалось, и 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об этом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ответ, Цан Сянсюнь почувствовал странное неудобство. Он сухо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не получая ответа, Цан Сянсюнь угрюмо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уже начнётся отбор в Главную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повернулся, и его серые глаза встретились с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поговорим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Сянсюнь, поймав этот взгляд, почувствовал лёгкую неловкость. Он хотел отвернуться, но решил, что это будет выглядеть как слабость, и вместо этого продолжил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лёгкой долей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чуть не рассмеялся, видя его выражение. Он слегка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отказываю. Этот отбор — не игра, в Главной секте множество сильных мастеров, и туда не так просто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слегка смягчил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возможно, и не выиграю, но смогу получить место в Главной секте. Тогда ты сможешь пойти со мной, там больше ресурсов, множество мастеров, и там есть несколько библиотек и залов с книгами. Ты сможешь изучить больше сложных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искренние слова, Лянь Цзи действительно на мгновение задумался. Он повернулся и шутливо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сейчас соглашусь, а ты потом получишь место и передумаешь брать меня с собой, это будет напрасной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значит,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Лянь Цзи опустил глаза и улыбнулся. — Если ничего не изменится...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рассвете, когда небо ещё не совсем посветлело.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слышались голоса людей, и разговоры не прекращались. Лянь Цзи перевернулся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Цан Сянсюнь уже исчез. Лянь Цзи собирался встать, но, опустив взгляд, заметил у своей обуви серый пушистый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http://bllate.org/book/15411/1362800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