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раздался звук брошенных камешков, и он продолжил:</w:t>
      </w:r>
    </w:p>
    <w:p w:rsidR="00BB20FC" w:rsidRPr="00357A74" w:rsidRDefault="00357A74" w:rsidP="00BB20FC">
      <w:pPr>
        <w:jc w:val="left"/>
        <w:rPr>
          <w:sz w:val="28"/>
          <w:lang w:val="en-US"/>
        </w:rPr>
      </w:pPr>
      <w:r w:rsidRPr="00357A74">
        <w:rPr>
          <w:sz w:val="28"/>
          <w:lang w:val="en-US"/>
        </w:rPr>
        <w:t>— Сейчас скучно, как раз это мелкое развлечение подоспело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произнёс другой, долго молчавший человек. — Лучше бы прикончили это дело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вмешался второй. — Не надо его мучить до смерти, иначе веселье закончится.</w:t>
      </w:r>
    </w:p>
    <w:p w:rsidR="00BB20FC" w:rsidRPr="00357A74" w:rsidRDefault="00357A74" w:rsidP="00BB20FC">
      <w:pPr>
        <w:jc w:val="left"/>
        <w:rPr>
          <w:sz w:val="28"/>
          <w:lang w:val="en-US"/>
        </w:rPr>
      </w:pPr>
      <w:r w:rsidRPr="00357A74">
        <w:rPr>
          <w:sz w:val="28"/>
          <w:lang w:val="en-US"/>
        </w:rPr>
        <w:t>— Начальник секты сказал, что мы должны провести здесь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вспомнил что-то, и, стиснув зубы, произнёс:</w:t>
      </w:r>
    </w:p>
    <w:p w:rsidR="00BB20FC" w:rsidRPr="00357A74" w:rsidRDefault="00357A74" w:rsidP="00BB20FC">
      <w:pPr>
        <w:jc w:val="left"/>
        <w:rPr>
          <w:sz w:val="28"/>
          <w:lang w:val="en-US"/>
        </w:rPr>
      </w:pPr>
      <w:r w:rsidRPr="00357A74">
        <w:rPr>
          <w:sz w:val="28"/>
          <w:lang w:val="en-US"/>
        </w:rPr>
        <w:t>— Хм, если бы не Цан Сянсюнь, который совал свой нос не в своё дело, нас бы не отправили сюда размышлять о проступках.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остановился, услышав, как тот голос снова заговорил:</w:t>
      </w:r>
    </w:p>
    <w:p w:rsidR="00BB20FC" w:rsidRPr="00357A74" w:rsidRDefault="00357A74" w:rsidP="00BB20FC">
      <w:pPr>
        <w:jc w:val="left"/>
        <w:rPr>
          <w:sz w:val="28"/>
          <w:lang w:val="en-US"/>
        </w:rPr>
      </w:pPr>
      <w:r w:rsidRPr="00357A74">
        <w:rPr>
          <w:sz w:val="28"/>
          <w:lang w:val="en-US"/>
        </w:rPr>
        <w:t>— Спасибо собранию внешней секты и старшей сестре У, иначе мы бы задержались здесь ещё на несколько дней.</w:t>
      </w:r>
    </w:p>
    <w:p w:rsidR="00BB20FC" w:rsidRPr="00357A74" w:rsidRDefault="00357A74" w:rsidP="00BB20FC">
      <w:pPr>
        <w:jc w:val="left"/>
        <w:rPr>
          <w:sz w:val="28"/>
          <w:lang w:val="en-US"/>
        </w:rPr>
      </w:pPr>
      <w:r w:rsidRPr="00357A74">
        <w:rPr>
          <w:sz w:val="28"/>
          <w:lang w:val="en-US"/>
        </w:rPr>
        <w:t>— Такой никчёмный человек, как Мо Лян, непонятно, что он дал Цю И и Цан Сянсюню, чтобы они так ему помогали.</w:t>
      </w:r>
    </w:p>
    <w:p w:rsidR="00BB20FC" w:rsidRPr="00357A74" w:rsidRDefault="00357A74" w:rsidP="00BB20FC">
      <w:pPr>
        <w:jc w:val="left"/>
        <w:rPr>
          <w:sz w:val="28"/>
          <w:lang w:val="en-US"/>
        </w:rPr>
      </w:pPr>
      <w:r w:rsidRPr="00357A74">
        <w:rPr>
          <w:sz w:val="28"/>
          <w:lang w:val="en-US"/>
        </w:rPr>
        <w:t>— Эх, они ведь одногруппники и ученики одного мастера.</w:t>
      </w:r>
    </w:p>
    <w:p w:rsidR="00BB20FC" w:rsidRPr="00357A74" w:rsidRDefault="00357A74" w:rsidP="00BB20FC">
      <w:pPr>
        <w:jc w:val="left"/>
        <w:rPr>
          <w:sz w:val="28"/>
          <w:lang w:val="en-US"/>
        </w:rPr>
      </w:pPr>
      <w:r w:rsidRPr="00357A74">
        <w:rPr>
          <w:sz w:val="28"/>
          <w:lang w:val="en-US"/>
        </w:rPr>
        <w:t>— Какая разница, что они одногруппники? Здесь столько подводных камней.</w:t>
      </w:r>
    </w:p>
    <w:p w:rsidR="00BB20FC" w:rsidRPr="00357A74" w:rsidRDefault="00357A74" w:rsidP="00BB20FC">
      <w:pPr>
        <w:jc w:val="left"/>
        <w:rPr>
          <w:sz w:val="28"/>
          <w:lang w:val="en-US"/>
        </w:rPr>
      </w:pPr>
      <w:r w:rsidRPr="00357A74">
        <w:rPr>
          <w:sz w:val="28"/>
          <w:lang w:val="en-US"/>
        </w:rPr>
        <w:t>— Я ещё слышал, что Мо Лян, хоть и называется учеником, на самом деле обладает телом печки для культивации, и их отношения вовсе не такие простые.</w:t>
      </w:r>
    </w:p>
    <w:p w:rsidR="00BB20FC" w:rsidRPr="00357A74" w:rsidRDefault="00357A74" w:rsidP="00BB20FC">
      <w:pPr>
        <w:jc w:val="left"/>
        <w:rPr>
          <w:sz w:val="28"/>
          <w:lang w:val="en-US"/>
        </w:rPr>
      </w:pPr>
      <w:r w:rsidRPr="00357A74">
        <w:rPr>
          <w:sz w:val="28"/>
          <w:lang w:val="en-US"/>
        </w:rPr>
        <w:t>— Брось, какая польза от печки для культивации на стадии ци?</w:t>
      </w:r>
    </w:p>
    <w:p w:rsidR="00BB20FC" w:rsidRPr="00357A74" w:rsidRDefault="00357A74" w:rsidP="00BB20FC">
      <w:pPr>
        <w:jc w:val="left"/>
        <w:rPr>
          <w:sz w:val="28"/>
          <w:lang w:val="en-US"/>
        </w:rPr>
      </w:pPr>
      <w:r w:rsidRPr="00357A74">
        <w:rPr>
          <w:sz w:val="28"/>
          <w:lang w:val="en-US"/>
        </w:rPr>
        <w:t>— Польза может быть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засмеялись легкомысленно, даже не подозревая, что их слова подслушали.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Цзяньбай, Сюэ Хаокун и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стоял вдалеке, и его брови с каждым словом сдвигались всё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как он дорожит этой скорлупой. Что будет, если её раздавить?</w:t>
      </w:r>
    </w:p>
    <w:p w:rsidR="00BB20FC" w:rsidRPr="00357A74" w:rsidRDefault="00357A74" w:rsidP="00BB20FC">
      <w:pPr>
        <w:jc w:val="left"/>
        <w:rPr>
          <w:sz w:val="28"/>
          <w:lang w:val="en-US"/>
        </w:rPr>
      </w:pPr>
      <w:r w:rsidRPr="00357A74">
        <w:rPr>
          <w:sz w:val="28"/>
          <w:lang w:val="en-US"/>
        </w:rPr>
        <w:t>— Попробуй,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раздался звук «хруст», за которым последовал едва слышный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Лянь Цзи, прежде напряжённое, внезапно расслабилось. Он достал талисман скрытности, прижал его к ладони и, скрыв своё присутствие, медленно пересёк мост, направляясь прямо к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раздался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Лянь Цзи держался на расстоянии, а трое были слишком увлечены, чтобы заметить его. Теперь же, когда он приблизился, они, находясь на средней стадии ци, быстро уловили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заметили что-то, их охватила тревога, так как они не знали, кто именно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Утёс Покаяния и Прозрения давно не посещался. С тех пор как У Шэ стал временным главой секты, всех нарушителей, независимо от тяжести проступка, передавали в судебный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кто-то появился, они не были уверены, послан ли он У Шэ, и не решались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Они переглянулись, и один из них подошёл к мосту, но, не увидев никого, обернулся и тихо пробормотал:</w:t>
      </w:r>
    </w:p>
    <w:p w:rsidR="00BB20FC" w:rsidRPr="00357A74" w:rsidRDefault="00357A74" w:rsidP="00BB20FC">
      <w:pPr>
        <w:jc w:val="left"/>
        <w:rPr>
          <w:sz w:val="28"/>
          <w:lang w:val="en-US"/>
        </w:rPr>
      </w:pPr>
      <w:r w:rsidRPr="00357A74">
        <w:rPr>
          <w:sz w:val="28"/>
          <w:lang w:val="en-US"/>
        </w:rPr>
        <w:t>— Может, это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двое других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плюнул:</w:t>
      </w:r>
    </w:p>
    <w:p w:rsidR="00BB20FC" w:rsidRPr="00357A74" w:rsidRDefault="00357A74" w:rsidP="00BB20FC">
      <w:pPr>
        <w:jc w:val="left"/>
        <w:rPr>
          <w:sz w:val="28"/>
          <w:lang w:val="en-US"/>
        </w:rPr>
      </w:pPr>
      <w:r w:rsidRPr="00357A74">
        <w:rPr>
          <w:sz w:val="28"/>
          <w:lang w:val="en-US"/>
        </w:rPr>
        <w:t>— Тьфу, ты меня чуть не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похлопал себя по груди:</w:t>
      </w:r>
    </w:p>
    <w:p w:rsidR="00BB20FC" w:rsidRPr="00357A74" w:rsidRDefault="00357A74" w:rsidP="00BB20FC">
      <w:pPr>
        <w:jc w:val="left"/>
        <w:rPr>
          <w:sz w:val="28"/>
          <w:lang w:val="en-US"/>
        </w:rPr>
      </w:pPr>
      <w:r w:rsidRPr="00357A74">
        <w:rPr>
          <w:sz w:val="28"/>
          <w:lang w:val="en-US"/>
        </w:rPr>
        <w:t>— Главное, что это не старший из судебного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Цыплёнок, лежащий на земле, по запаху узнал Лянь Цзи, и его чёрные глазки на мгновение вспыхнули, но тут же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не обращал внимания на этого серого цыплёнка. Он осторожно скрывал своё присутствие, медленно обошёл троих сзади и, как только они снова собрались вместе, немедленно активировал талисман ветра. Один из них почувствовал неладное и тут же отпрыгнул, а двое других, не успев увернуться, мгновенно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слегка приподнял бровь, и талисман льда на его пальцах сгорел. Тот, кто вырвался из вихря, не успел среагировать и был заморожен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происходит?! — человек в воздухе отчаянно боролся, но через мгновение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услышав это, громко крикнул:</w:t>
      </w:r>
    </w:p>
    <w:p w:rsidR="00BB20FC" w:rsidRPr="00357A74" w:rsidRDefault="00357A74" w:rsidP="00BB20FC">
      <w:pPr>
        <w:jc w:val="left"/>
        <w:rPr>
          <w:sz w:val="28"/>
          <w:lang w:val="en-US"/>
        </w:rPr>
      </w:pPr>
      <w:r w:rsidRPr="00357A74">
        <w:rPr>
          <w:sz w:val="28"/>
          <w:lang w:val="en-US"/>
        </w:rPr>
        <w:t>— Кто ты такой! Даже не показываешь лицо, и нападаешь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показывать лицо? Он понял, что это, должно быть, ученик их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фальшиво усмехнулся:</w:t>
      </w:r>
    </w:p>
    <w:p w:rsidR="00BB20FC" w:rsidRPr="00357A74" w:rsidRDefault="00357A74" w:rsidP="00BB20FC">
      <w:pPr>
        <w:jc w:val="left"/>
        <w:rPr>
          <w:sz w:val="28"/>
          <w:lang w:val="en-US"/>
        </w:rPr>
      </w:pPr>
      <w:r w:rsidRPr="00357A74">
        <w:rPr>
          <w:sz w:val="28"/>
          <w:lang w:val="en-US"/>
        </w:rPr>
        <w:t>— Как ты смеешь нападать на одногруппника! Разве ты не боишься быть исключённым из собрания внутренней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изначально хотел просто проучить их, но, услышав этот шум, махнул рукой и активировал ещё один талисман. Раздался грохот, и из земли выросли шипы, устремившись прямо к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Вихрь швырнул их на шипы, а затем снова поднял в воздух. После трёх таких циклов они наконец затихли, вероятно,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талисманы и позволив им рассыпаться в прах, Лянь Цзи взглянул на тяжело раненного цыплёнка на земле. Немного подумав, он всё же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Писк-писк-писк... — Цыплёнок символически попытался вырваться, но, увидев, что Лянь Цзи снова хмурится, испугался, что его снова бросят, и, взмахнув крыльями, закрыл глаза, притворившись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Стене размышлений о проступках, Лянь Цзи забрал брошенный талисман призыва и положил его в сумку циндай, а затем швырнул туда же цыплёнка. Но, пройдя несколько шагов, он снова вытащил его, боясь, что в сумке он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Цыплёнок теперь был совсем сбит с толку. Он полуоткрыл глаза, сидя на ладони Лянь Цзи, и продолжал слегка покачивать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это ещё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смотрел на него некоторое время, думая, что, может быть, стоит оставить его, ведь это не так уж сложно; позже, когда появится более подходящий дух-зверь, можно будет убить его и сварить суп для нового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сидел за письменным столом, держа в руке Кисть Судьи, его лицо было невероятно серьёзным; на его плече сидел серый цыплёнок, который то наклонял голову, то тёрся о его щеку,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цыплёнок слишком сильно надоедал, Лянь Цзи отодвигал его в сторону, и тот с громким «бух» падал с плеча на стол. Казалось, он не хотел, чтобы Лянь Цзи его игнорировал, но боялся слишком сильно шуметь, чтобы его снова не выбросили.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подпрыгнул к чернильнице, время от времени махал крыльями или, когда кончик кисти приближался, слегка клевал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шали, — Лянь Цзи отвёл кисть и слегка пожурил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Цыплёнок обиженно посмотрел на него, затем опустил голову и молча встал у края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вздохнул, положил кисть и легонько коснулся его головы.</w:t>
      </w:r>
    </w:p>
    <w:p w:rsidR="00BB20FC" w:rsidRPr="00357A74" w:rsidRDefault="00357A74" w:rsidP="00BB20FC">
      <w:pPr>
        <w:jc w:val="left"/>
        <w:rPr>
          <w:sz w:val="28"/>
          <w:lang w:val="en-US"/>
        </w:rPr>
      </w:pPr>
      <w:r w:rsidRPr="00357A74">
        <w:rPr>
          <w:sz w:val="28"/>
          <w:lang w:val="en-US"/>
        </w:rPr>
        <w:t>— Будь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ласку, цыплёнок оживился, несколько раз ткнулся в палец Лянь Цзи, затем, подёргав попой, посидел немного у чернильницы, но, почувствовав дискомфорт, взмахнул крыльями и снова устроился на плече Лянь Цзи, издалека напоминая серый пушистый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картину увидел Цан Сянсюнь,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чужой запах, цыплёнок взмахнул крыльями и слегка клюнул мочку уха Лянь Цзи, как бы предупреждая его о чьём-то приближении, но Лянь Цзи снова сбросил его с плеча, и цыплёнок, смирившись, начал пищать на Цан Сянсюня.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наблюдая за этим, с любопытством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Серый цыплёнок, — не поднимая головы, ответил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w:t>
      </w:r>
    </w:p>
    <w:p w:rsidR="00BB20FC" w:rsidRPr="00357A74" w:rsidRDefault="00357A74" w:rsidP="00BB20FC">
      <w:pPr>
        <w:jc w:val="left"/>
        <w:rPr>
          <w:sz w:val="28"/>
          <w:lang w:val="en-US"/>
        </w:rPr>
      </w:pPr>
      <w:r w:rsidRPr="00357A74">
        <w:rPr>
          <w:sz w:val="28"/>
          <w:lang w:val="en-US"/>
        </w:rPr>
        <w:t>— Подобрал.</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слегка нахмурился.</w:t>
      </w:r>
    </w:p>
    <w:p w:rsidR="00BB20FC" w:rsidRPr="00357A74" w:rsidRDefault="00357A74" w:rsidP="00BB20FC">
      <w:pPr>
        <w:jc w:val="left"/>
        <w:rPr>
          <w:sz w:val="28"/>
          <w:lang w:val="en-US"/>
        </w:rPr>
      </w:pPr>
      <w:r w:rsidRPr="00357A74">
        <w:rPr>
          <w:sz w:val="28"/>
          <w:lang w:val="en-US"/>
        </w:rPr>
        <w:t>—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положил кисть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скажешь же, что он специально призвал его, чтобы подарить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невинно ответил:</w:t>
      </w:r>
    </w:p>
    <w:p w:rsidR="00BB20FC" w:rsidRPr="00357A74" w:rsidRDefault="00357A74" w:rsidP="00BB20FC">
      <w:pPr>
        <w:jc w:val="left"/>
        <w:rPr>
          <w:sz w:val="28"/>
          <w:lang w:val="en-US"/>
        </w:rPr>
      </w:pPr>
      <w:r w:rsidRPr="00357A74">
        <w:rPr>
          <w:sz w:val="28"/>
          <w:lang w:val="en-US"/>
        </w:rPr>
        <w:t>— Показалось забавным, вот и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эту тему, Лянь Цзи слегка кашлянул, размял запястья и спросил:</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Сянсюнь покачал головой.</w:t>
      </w:r>
    </w:p>
    <w:p w:rsidR="00BB20FC" w:rsidRPr="00357A74" w:rsidRDefault="00357A74" w:rsidP="00BB20FC">
      <w:pPr>
        <w:jc w:val="left"/>
        <w:rPr>
          <w:sz w:val="28"/>
          <w:lang w:val="en-US"/>
        </w:rPr>
      </w:pPr>
      <w:r w:rsidRPr="00357A74">
        <w:rPr>
          <w:sz w:val="28"/>
          <w:lang w:val="en-US"/>
        </w:rPr>
        <w:t>— Меч не продвинулся вперёд, вероятно, из-за низкого уровня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услышав его спокойный тон, не выражающий нетерпения, внутренне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ещё не достиг Золотого ядра, а пять уровней меча — это уже предел. Когда сформируешь ядро, обязательно продвинешься дальше.</w:t>
      </w:r>
    </w:p>
    <w:p w:rsidR="00BB20FC" w:rsidRPr="00357A74" w:rsidRDefault="00357A74" w:rsidP="00BB20FC">
      <w:pPr>
        <w:jc w:val="left"/>
        <w:rPr>
          <w:sz w:val="28"/>
          <w:lang w:val="en-US"/>
        </w:rPr>
      </w:pPr>
      <w:r w:rsidRPr="00357A74">
        <w:rPr>
          <w:sz w:val="28"/>
          <w:lang w:val="en-US"/>
        </w:rPr>
        <w:t>— Угу, — кивнул Цан Сянсюнь. — Хотя я и не продвинулся, но новый младший брат оказался очень способным.</w:t>
      </w:r>
    </w:p>
    <w:p w:rsidR="00BB20FC" w:rsidRPr="00357A74" w:rsidRDefault="00357A74" w:rsidP="00BB20FC">
      <w:pPr>
        <w:jc w:val="left"/>
        <w:rPr>
          <w:sz w:val="28"/>
          <w:lang w:val="en-US"/>
        </w:rPr>
      </w:pPr>
      <w:r w:rsidRPr="00357A74">
        <w:rPr>
          <w:sz w:val="28"/>
          <w:lang w:val="en-US"/>
        </w:rPr>
        <w:t>— О? — Лянь Цзи внутренне усмехнулся, но внешне не подал виду. — Почему ты так считаешь?</w:t>
      </w:r>
    </w:p>
    <w:p w:rsidR="00BB20FC" w:rsidRPr="00357A74" w:rsidRDefault="00357A74" w:rsidP="00BB20FC">
      <w:pPr>
        <w:jc w:val="left"/>
        <w:rPr>
          <w:sz w:val="28"/>
          <w:lang w:val="en-US"/>
        </w:rPr>
      </w:pPr>
      <w:r w:rsidRPr="00357A74">
        <w:rPr>
          <w:sz w:val="28"/>
          <w:lang w:val="en-US"/>
        </w:rPr>
        <w:t>— Сегодня, тренируясь с младшим братом Су, я показал ему несколько простых приёмов, и он освоил их за полдня. С такими способностями, вероятно, его талант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выше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духовный корень — это слишком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 промолчал, и Цан Сянсюнь после паузы добавил:</w:t>
      </w:r>
    </w:p>
    <w:p w:rsidR="00BB20FC" w:rsidRPr="00357A74" w:rsidRDefault="00357A74" w:rsidP="00BB20FC">
      <w:pPr>
        <w:jc w:val="left"/>
        <w:rPr>
          <w:sz w:val="28"/>
          <w:lang w:val="en-US"/>
        </w:rPr>
      </w:pPr>
      <w:r w:rsidRPr="00357A74">
        <w:rPr>
          <w:sz w:val="28"/>
          <w:lang w:val="en-US"/>
        </w:rPr>
        <w:t>— Он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слова, Лянь Цзи понял, что он начал восхищаться Су Цинчэнем.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Су Цинчэнь не только умен, но и обладает превосходным талантом и способностями. Он красив, умеет ладить с людьми и обладает дипломатическим талантом. Такой человек, как он, не может не вызывать восхищения у такого юнца, как Цан Сянсюнь.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беспокоило Лянь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прямо сказать этому парню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Лянь Цзи становилось всё более серьёзным, и Цан Сянсюнь быстро заметил это: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Ничего, — Лянь Цзи очнулся и поднял цыплёнка. — Я думаю, чем его кормить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http://bllate.org/book/15411/1362799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