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одна из девушек поднялась с места, собрав свои длинные волосы, и почтительно спустилась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по-прежнему слышалось тяжелое дыхание, но на этот раз нежный стон сменился тихим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Цици? — раздался мягкий мужской голос с кровати, лишенный какого-либо желания.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который брат Нин Фэн подарил мне в прошлый раз, — ответил Ло Ю, глядя на занавеси. Его глаза наполнились слезами, а голос дрожал от едва сдерживаемых рыданий. — Я потерял Цици, которую подарил мне брат Нин Фэн. Если я не найду её, я не смогу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змей-дракон Хуэйцзяо, — вздохнул Нин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шатра донеслось громкое, прерывистое дыхание юноши. Ло Ю, слегка сверкнув глазами, продолжил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начал тихо плакать, но, не получив ответа, вскоре перешел на громкие рыдания. Нин Фэн, раздраженный его шумом, потерял всякий интерес к происходящему. Он встал, накинул одежду и вышел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занавес, он почувствовал запах, оставшийся после любовных утех. Ло Ю, принюхавшись, словно без костей прильнул к Нин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 Фэн, я потерял Цици. Ты должен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положил руку на голову Ло Ю и, слегка отстранившись, прошел мимо. За ним вышли двое близнецов, одетых в белые одежды, с серебристыми глазами и заостренными ушами, что делало их похожими на нечеловеческих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полшага вперед, опустилась на колени и аккуратно завязала пояс на талии Нин Фэна. Юноша взял чашку с чаем со стола и, покраснев, налил ему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и потерял, ничего особенного, — сказал Нин Фэн, откинувшись на спинку кресла и похлопав девушку по голове в знак благодарности. — В следующий раз, когда встречу, подарю тебе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моргнул несколько раз, и его детское лицо выражало искреннюю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подарок, который ты мне сделал, брат Нин Фэн. Я не могу просто так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делать! Я хочу, чтобы ты пошел со мной искать Цици. Я уже нашел её примерное местоположение. Я хочу, чтобы ты пошел со мной,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Ло Ю резко замолчал, его пальцы задрожали, а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Цици...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лежал на полу неподвижно, его красный халат беспорядочно разбросан у ног Нин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наливавший чай, не заметил, как задел край халата, и немного воды пролилось на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одежда испачкана, — надул щеки Ло Ю, глядя на бледного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братик, — он наклонил голову, и на его губах появилась странная улыбка. — Моя Цици теперь под землей, и ей некому заботиться. Ты такой красивый, почему бы тебе не пойти и не составить ей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точка вылетела из лба Ло Ю и достигла шеи юноши, прежде чем тот успел что-то понять. Голова внезапно потеряла опору, и кровь хлынула из шеи, окрашивая серебряные волосы. Страх навсегда застыл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это, тут же закрыла рот рукой, стараясь не закричать. Она даже прикусила губу, но её тело продолжало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запачкал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нахмурился, подтянул девушку к себе и, погладив её по спине,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убери тело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широко раскрыла глаза, кивнула и, чуть ли не убегая, бросилась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снял красный халат и накрыл им лицо юноши, затем медленно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умерла, — сжал кулаки Ло Ю. В его голосе не было ни капли грусти, только возбуждение. — У меня появилось новое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Фэн, отпив чай,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развлекаться, делай это сам. У меня нет времени на твои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игры? — надулся Ло Ю. — Кто-то убил моего любимца, и я должен отомстить ему...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лоб, размышляя, и 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за око, зуб за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даже не поднял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хорошо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мне было весело, брат Нин Фэн, ты же знаешь, что есть и другие способы...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смотрел в сторону, куда ушла девушка, и его голос звучал наполовину серьезно, наполовину шутливо: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хуже этих близнецов?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мне не интересны такие вечные дети,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не поддался на его уловку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не остановлю. Делай что хочешь, только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Ю, услышав это, перестал изображать обиду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 Ты ведь не стал бы искать развлечений здесь, если бы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Зеркало Девяти Достопочтенных с пояса, и оно, вращаясь в воздухе, отразило обширный пейзаж, словно огромную голографическую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посмотрим... — Ло Ю ткнул пальцем в определенное место на карте, и его голос стал слащавым. — Там, где исчезла Цици, находится внешний двор одного из бессмертных кланов. Скорее всего, они замешаны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клан? — Нин Фэн остановил чашку с чаем на полпути и поднял взгляд. — Ты имеешь в виду Врата Ляньчэн?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Врата Ляньчэн! — увидев, что он заинтересовался, Ло Ю махнул рукой, и карта исчезла, а зеркало вернулось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перевел взгляд на Нин Фэна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слышал, что у них скоро будет что-то интересное. Брат Нин Фэн, давай сходим туда и добавим им немного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Ляньчэн...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Фэн, казалось, что-то вспомнил, и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пора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ты не ценишь, пока они у тебя есть, а когда они действительно понадобятся, ты не знаешь,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тринадцатый вздох Лянь Цзи, державшего в руках Кисть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десятки листов бумаги, испещренных сложными и запутанными заклинаниями. Эти символы, несмотря на свою изощренность, казались лишенными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положил кисть и, скомкав бумаги, подпер голову рукой,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заклинатель уровня Преобразования духа, он бы, несомненно, пришел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рисовал не что иное, как высший уровень древних заклинаний, которые были утеряны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столетней давности были слишком смутными, и даже его феноменальная память не могла противостоять разрушительному воздействию времени. Высшие заклинания и так были крайне сложны, а тогда он лишь мельком взглянул на них в Павильоне Ста Вместилищ Нин Фэна. Теперь же, пытаясь восстановить детали, он никак не мог вспомнить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погода была непредсказуемой, небо постоянно затянуто тучами, а за окном время от времени сверкали молнии, освещая комнату то ярким, то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потёр виски и снова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Киноварь в чернильнице была похожа на кровь, что делало кончики его пальцев похожими на кусочки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Сянсюнь вернулся, Лянь Цзи всё ещё сидел за столом, погружённый в изучение заклинаний. Взглянув на беспорядочные линии на бумаге, можно было с уверенностью сказать, что это больше походило на «каракули».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сзади, Лянь Цзи не отложил кисть,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не собирался ничего скрывать и, зная, что Лянь Цзи, скорее всего, уже слышал часть новостей,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тела, найденного в желудке змея-дракона, уже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Лянь Цзи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Вэй Ваньшу, Даосе Срывающего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 мгновение остановил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слышал, а даже имел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Цан Сянсюнь решил, что Лянь Цзи не знает о нём,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Ваньшу был учеником школы Улян, но позже был изгнан за изучение запрещённых техник. Говорят, он основал свою собственную школу и набрал несколько учеников, но потом его нашли враги, и после одного сражения о нём больше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секретом, и Лянь Цзи уже знал об этом из прошлой жизни, так что сейчас это не вызвало у него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Ваньшу погиб в желудке змея-дракона, и мастер школы, а также старейшина Инь считают, что это дело рук его врагов, просто случайно произошедшее недалеко от Врат Ляньчэн.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усмехнулся про себя. Посыл был ясен — появление зверя было просто результатом мести Вэй Ваньшу, случайно произошедшей у подножия нашей горы; теперь, когда Вэй Ваньшу мёртв, месть исполнена, и они больше не будут нас беспокоить, так что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корень Вэй Ваньшу разрушен, а змей-дракон потерял разум и внутренний источник силы. Если они действительно сражались друг с другом, почему они оба были ранены одной и той же техникой? — внезапно спросил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замолчал. Он тоже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говорил У 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Ваньшу изучал в основном запрещённые техники, и чтобы справиться с змеем-драконом, ему пришлось использовать их на полную мощность, что, возможно, привело к самоповреждению.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 стал жертвой собственной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был третий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повернулся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