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одна из девушек поднялась с места, собрав свои длинные волосы, и почтительно спустилась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по-прежнему слышалось тяжелое дыхание, но на этот раз нежный стон сменился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Цици? — раздался мягкий мужской голос с кровати, лишенный какого-либо желания. 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который брат Нин Фэн подарил мне в прошлый раз, — ответил Ло Ю, глядя на занавеси. Его глаза наполнились слезами, а голос дрожал от едва сдерживаемых рыданий. — Я потерял Цици, которую подарил мне брат Нин Фэн. Если я не найду её, я не смогу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змей-дракон Хуэйцзяо, — вздохнул Нин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шатра донеслось громкое, прерывистое дыхание юноши. Ло Ю, слегка сверкнув глазами, продолжил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начал тихо плакать, но, не получив ответа, вскоре перешел на громкие рыдания. Нин Фэн, раздраженный его шумом, потерял всякий интерес к происходящему. Он встал, накинул одежду и вышел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занавес, он почувствовал запах, оставшийся после любовных утех. Ло Ю, принюхавшись, словно без костей прильнул к Нин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Фэн, я потерял Цици.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положил руку на голову Ло Ю и, слегка отстранившись, прошел мимо. За ним вышли двое близнецов, одетых в белые одежды, с серебристыми глазами и заостренными ушами, что делало их похожими на нечеловеческих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полшага вперед, опустилась на колени и аккуратно завязала пояс на талии Нин Фэна. Юноша взял чашку с чаем со стола и, покраснев, налил ему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и потерял, ничего особенного, — сказал Нин Фэн, откинувшись на спинку кресла и похлопав девушку по голове в знак благодарности. — В следующий раз, когда встречу, подарю тебе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моргнул несколько раз, и его детское лицо выражало искреннюю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подарок, который ты мне сделал, брат Нин Фэн. Я не могу просто так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делать! Я хочу, чтобы ты пошел со мной искать Цици. Я уже нашел её примерное местоположение. Я хочу, чтобы ты пошел со мной,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Ло Ю резко замолчал, его пальцы задрожали, а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Цици...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лежал на полу неподвижно, его красный халат беспорядочно разбросан у ног Нин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наливавший чай, не заметил, как задел край халата, и немного воды пролилось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одежда испачкана, — надул щеки Ло Ю, глядя на бледного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братик, — он наклонил голову, и на его губах появилась странная улыбка. — Моя Цици теперь под землей, и ей некому заботиться. Ты такой красивый, почему бы тебе не пойти и не составить ей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точка вылетела из лба Ло Ю и достигла шеи юноши, прежде чем тот успел что-то понять. Голова внезапно потеряла опору, и кровь хлынула из шеи, окрашивая серебряные волосы. Страх навсегда застыл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это, тут же закрыла рот рукой, стараясь не закричать. Она даже прикусила губу, но её тело продолжало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запачкал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нахмурился, подтянул девушку к себе и, погладив её по спине,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убери тело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раскрыла глаза, кивнула и, чуть ли не убегая, бросилась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снял красный халат и накрыл им лицо юноши, затем медленно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умерла, — сжал кулаки Ло Ю. В его голосе не было ни капли грусти, только возбуждение. — У меня появилось новое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Фэн, отпив чай,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развлекаться, делай это сам. У меня нет времени на твои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игры? — надулся Ло Ю. — Кто-то убил моего любимца, и я должен отомстить ему...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лоб, размышляя, и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за око, зуб за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даже не поднял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хорошо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мне было весело, брат Нин Фэн, ты же знаешь, что есть и другие способы...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смотрел в сторону, куда ушла девушка, и его голос звучал наполовину серьезно, наполовину шутливо: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хуже этих близнецов?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мне не интересны такие вечные дети,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не поддался на его уловку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не остановлю. Делай что хочешь, только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Ю, услышав это, перестал изображать обиду и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 Ты ведь не стал бы искать развлечений здесь, если бы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Зеркало Девяти Достопочтенных с пояса, и оно, вращаясь в воздухе, отразило обширный пейзаж, словно огромную голографическую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посмотрим... — Ло Ю ткнул пальцем в определенное место на карте, и его голос стал слащавым. — Там, где исчезла Цици, находится внешний двор одного из бессмертных кланов. Скорее всего, они замешаны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клан? — Нин Фэн остановил чашку с чаем на полпути и поднял взгляд. — Ты имеешь в виду Врата Ляньчэн?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Врата Ляньчэн! — увидев, что он заинтересовался, Ло Ю махнул рукой, и карта исчезла, а зеркало вернулось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перевел взгляд на Нин Фэна 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слышал, что у них скоро будет что-то интересное. Брат Нин Фэн, давай сходим туда и добавим им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Ляньчэн...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Фэн, казалось, что-то вспомнил,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пора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ты не ценишь, пока они у тебя есть, а когда они действительно понадобятся, ты не знаешь,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тринадцатый вздох Лянь Цзи, державшего в руках Кисть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лежали десятки листов бумаги, испещренных сложными и запутанными заклинаниями. Эти символы, несмотря на свою изощренность, казались лишенными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положил кисть и, скомкав бумаги, подпер голову рукой,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заклинатель уровня Преобразования духа, он бы, несомненно, пришел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рисовал не что иное, как высший уровень древних заклинаний, которые были утеряны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столетней давности были слишком смутными, и даже его феноменальная память не могла противостоять разрушительному воздействию времени. Высшие заклинания и так были крайне сложны, а тогда он лишь мельком взглянул на них в Павильоне Ста Вместилищ Нин Фэна. Теперь же, пытаясь восстановить детали, он никак не мог вспомнить их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была непредсказуемой, небо постоянно затянуто тучами, а за окном время от времени сверкали молнии, освещая комнату то ярким, то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потёр виски и снова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Киноварь в чернильнице была похожа на кровь, что делало кончики его пальцев похожими на кусочки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Сянсюнь вернулся, Лянь Цзи всё ещё сидел за столом, погружённый в изучение заклинаний. Взглянув на беспорядочные линии на бумаге, можно было с уверенностью сказать, что это больше походило на «каракули».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сзади, Лянь Цзи не отложил кисть,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собирался ничего скрывать и, зная, что Лянь Цзи, скорее всего, уже слышал часть новостей,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тела, найденного в желудке змея-дракона, уже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Лянь 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Вэй Ваньшу, Даосе Срывающего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 мгновение остановил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слышал, а даже имел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Цан Сянсюнь решил, что Лянь Цзи не знает о нём,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Ваньшу был учеником школы Улян, но позже был изгнан за изучение запрещённых техник. Говорят, он основал свою собственную школу и набрал несколько учеников, но потом его нашли враги, и после одного сражения о нём больше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и Лянь Цзи уже знал об этом из прошлой жизни, так что сейчас это не вызвало у него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Ваньшу погиб в желудке змея-дракона, и мастер школы, а также старейшина Инь считают, что это дело рук его врагов, просто случайно произошедшее недалеко от Врат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усмехнулся про себя. Посыл был ясен — появление зверя было просто результатом мести Вэй Ваньшу, случайно произошедшей у подножия нашей горы; теперь, когда Вэй Ваньшу мёртв, месть исполнена, и они больше не будут нас беспокоить, так что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корень Вэй Ваньшу разрушен, а змей-дракон потерял разум и внутренний источник силы. Если они действительно сражались друг с другом, почему они оба были ранены одной и той же техникой? — внезапно спросил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замолчал. Он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 У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Ваньшу изучал в основном запрещённые техники, и чтобы справиться с змеем-драконом, ему пришлось использовать их на полную мощность, что, возможно, привело к самоповреждению.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он стал жертвой собственной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был третий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повернулся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