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Цяньинь поднялся в воздух, и Цан Сянсюнь не отпустил руку Лянь Цзи. Лянь Цзи попытался вырваться, но его схватили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когда услышал слова Цан Сянсюня: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 прошлой жизни или сейчас, кроме того случая в детстве, когда Тун Яо насильно обрабатывала его раны, он никогда не соприкасался с другими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слишком близкого контакта, даже с Су Цинчэнем, с которым у него были самые близкие отношения, прикосновения происходили только во время тренировок. После того как Линсяо впал в демонический путь, никто больше не осмеливался подходить к нему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Нин Фэн с его наглым характером пытался несколько раз, но в итоге чуть не лишился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опустил взгляд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место, где его рука была крепко сжата другой — длинной, тонкой и тёплой. Ладонь Цан Сянсюня была сильной, с лёгкими мозолями на большом пальце и у основания ладони от долгого держания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смотрел на эту руку, и, несмотря на некоторый дискомфорт, он не чувствовал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это когда-то была моя собственная рука?»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не знал, о чём думал Лянь Цзи, но, управляя мечом, он чувствовал, как пальцы в его руке оставались холодными, как лёд, и никак не согревались. Он повернулся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высоты?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странное чувство и перевёл взгляд с их соединённых рук на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Цяньинь приземлился, и Лянь Цзи быстро вырвал свою руку, его взгляд стал мрачным. Цан Сянсюнь не заметил ничего странного, убрал меч и кивнул Цю И, который приземлился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брат Цан, друг Лянь, — запыхавшись, подбежал Мо Лян, его глаза сверкали, в них явно текла энергия. — Хуэйцзяо остановился у озера на горе Сесю, похоже, он выдохся и выглядит ослабевшим. Как вы и говорили, его бешеное состояние продлится не больше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Лян, — Цю И погладил его по голове, с любовью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«тысячеглазый» заговор становится всё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старшему брату! — Мо Лян покраснел, его язык немного заплетался.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становится всё лучше в словах, скоро он превзойдёт старшего брата, — засмеялся Цю И. — В прошлый раз, когда я спускался с горы, я нашёл кое-что интересное, после этого я подарю тебе это в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брат! — возможно, эффект «тысячеглазого» заговора был слишком сильным, но глаза Мо Ляна продолжали сверкать, как звёзды. Он моргнул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буду усердно тренироваться!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улыбнулся ещё шире, он слегка ущипнул Мо Ляна за щеку и, увидев, что тот покраснел ещё больше, с наигранным удивлением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что с тобой?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в порядке... — голос Мо Ляна стал тише, он отступил назад, вырвавшись из рук Цю И. — Я пойду посмотрю, как там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убежал, оставив Цю И одного, который медленно сжал пальцы,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 такой милый, глаза у него красивые; не то что ты, Сяо Сюнь, всегда такой серьёзный,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уже привык к таким комментариям и просто проигнорировал его, но Лянь Цзи стоял на месте, сначала посмотрев на Цю И, затем на покрасневшего Мо Ляна, и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прошлой жизни — это страдания этой жизни, плоды будущей жизни — это поступки этой жизни,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Непостоянство неба и земли, вращение небес и земли, в этом мире всё подчиняется закону причин и 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«Цю И, Цю И, посеешь то, что пожнёшь, всё создаётся умом, последствия происходят из твоих поступков, так что прими их, никто не сможет сделать это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не знал, о чём думал Лянь Цзи, но, увидев, что У Шэ почти готов, он взлетел на свой тыквенный сосуд и, обернувшись к Цан Сянсюню,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начнём, Сяо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кивнул, и в его ладони появилась энергия, три синих луча устремились в долину. Вскоре вода из нескольких озёр на юге поднялась в воздух и, следуя за лучами, устремилась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Хуэйцзяо, отдыхавший, почувствовал неладное. Он громко зарычал, и от его крика камни вокруг треснули. Цю И взлетел в воздух, его пальцы сложились в заклинание, и пять молний ударили перед Хуэйцзяо. Змей-дракон отпрянул, не успев среагировать, как Цю И бросил заклинание огня, поджигая остатки деревьев вокруг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дым и жаркая волна заставили Хуэйцзяо отступить, и он оказался у края долины. Цан Сянсюнь использовал заклинание воды, чтобы разделить озеро на ручьи, и это привлекло внимание змея-дракона.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шаг за шагом вошёл в долину, Цю И спустился на утёс и бросил молнию, чтобы заблокировать вход в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сотни заклинаний полетели в центр, атакуя зверя. Хуэйцзяо, получив удар, зарычал от боли, оказавшись в узком месте. В страхе и гневе он перестал защищать живот и встал на ноги, его хвост, наполненный энергией, ударил по утёсу.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дрожала, утёс рушился. Цан Сянсюнь обнял Лянь Цзи и, перекатившись несколько раз, остановился, его правая рука создала защитный барьер, и синий свет окружил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обваливающихся камней образовалась небольшая пещера, которая оказалась слепым пятном для Хуэйцзяо.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подумал и решил оставить Лянь Цзи в пещере. Он вызвал Цяньинь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безопасно, оставайся здесь и не уходи.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с неба донёсся звонкий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Сюнь,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ответил Цан Сянсюнь, а затем взлетел на меч и снова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Хуэйцзяо уже почти выдохся, его защищала только непробиваемая чешуя, и никто не мог его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прислонился к стене, его губы сжаты, а пальцы слегка постукивали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место действительно было слепым пятном. Не только для Хуэйцзяо, но и для всех учеников у врат Ляньчэн».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улыбнулся, достал из рукава два пустых талисмана и слегка прикусил палец, чтобы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в его сознании заговорил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[Побочная задача: убить Хуэйцзяо.]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утёса Хуэйцзяо, из последних сил нанёсший удар, уже не двигался. Он лежал на земле, только пар из ноздрей показывал,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 вызвал «гром тысячи молний», и всё небо озарилось вспышками.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молний ударили по чешуе, оставляя следы ожогов на теле змея-дракона.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последовал за ним, его меч, наполненный энергией, обрушился на следы, и под ударами чешуя начала трескаться, обнажая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взлетели на утёс, глядя друг на друга, и в их глазах читалась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продолжать, к тому времени, как Хуэйцзяо умрёт, мы сами выдохнемся. Есть ли другой способ?»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Лян снова использовал «тысячеглазый» заговор, и красный свет, появившийся из ниоткуда, начал кружить вокруг Хуэйцзяо, а затем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 спрыгнул из пещеры, на его пальце красный талисман с кровавым заговором слабо 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жертва — пожирание!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было произнесено, красный свет вспыхнул, и талисман, словно живой, устремился к Хуэйцзяо. Найдя слабое место, он прилип к нему, и через мгновение твёрдая чешуя была разъедена, а заклинание, словно червь, проникло в рану 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неподвижный Хуэйцзяо внезапно поднял голову, заставив обоих на утёсе отступить. Он задергался в агонии, его тело, словно лишённое сил, рухнуло на землю, и его глаза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и Цю И обменялись взглядами, вызвали свои артефакты и спустились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— Цан Сянсюнь подошёл к огромной голове, его брови нахмурены.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то, — сказал Цю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Хуэйцзяо не показывал признаков слабости, его внезапная смерть казалась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