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Молодой человек вздрогнул, встретившись взглядом с Тун Яо, которая продолжала улыбаться беззаботно.</w:t>
      </w:r>
    </w:p>
    <w:p w:rsidR="00BB20FC" w:rsidRPr="00357A74" w:rsidRDefault="00357A74" w:rsidP="00BB20FC">
      <w:pPr>
        <w:jc w:val="left"/>
        <w:rPr>
          <w:sz w:val="28"/>
          <w:lang w:val="en-US"/>
        </w:rPr>
      </w:pPr>
      <w:r w:rsidRPr="00357A74">
        <w:rPr>
          <w:sz w:val="28"/>
          <w:lang w:val="en-US"/>
        </w:rPr>
        <w:t>— Я сейчас занята и не могу уделить этому время. В ближайшие дни ты возьми его с собой, пусть посмотрит мир. Ведь в Главной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 молодой человек прервал её. —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это, как дверь, которая только что была плотно закрыта, открылась. Инь Хао вышел, взглянул на Тун Яо, затем перевёл взгляд на молодого человека, а через мгновение отвел глаза.</w:t>
      </w:r>
    </w:p>
    <w:p w:rsidR="00BB20FC" w:rsidRPr="00357A74" w:rsidRDefault="00357A74" w:rsidP="00BB20FC">
      <w:pPr>
        <w:jc w:val="left"/>
        <w:rPr>
          <w:sz w:val="28"/>
          <w:lang w:val="en-US"/>
        </w:rPr>
      </w:pPr>
      <w:r w:rsidRPr="00357A74">
        <w:rPr>
          <w:sz w:val="28"/>
          <w:lang w:val="en-US"/>
        </w:rPr>
        <w:t>— Вы слишком шумите.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Яо поняла:</w:t>
      </w:r>
    </w:p>
    <w:p w:rsidR="00BB20FC" w:rsidRPr="00357A74" w:rsidRDefault="00357A74" w:rsidP="00BB20FC">
      <w:pPr>
        <w:jc w:val="left"/>
        <w:rPr>
          <w:sz w:val="28"/>
          <w:lang w:val="en-US"/>
        </w:rPr>
      </w:pPr>
      <w:r w:rsidRPr="00357A74">
        <w:rPr>
          <w:sz w:val="28"/>
          <w:lang w:val="en-US"/>
        </w:rPr>
        <w:t>— Мы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хрустели листья, Инь Хао долго смотрел на их спины, пока они не превратились в две черные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Павильона Вопрошения к Бессмертным, Тун Яо вынула из кармана изысканный нефритовый свиток и бросила его:</w:t>
      </w:r>
    </w:p>
    <w:p w:rsidR="00BB20FC" w:rsidRPr="00357A74" w:rsidRDefault="00357A74" w:rsidP="00BB20FC">
      <w:pPr>
        <w:jc w:val="left"/>
        <w:rPr>
          <w:sz w:val="28"/>
          <w:lang w:val="en-US"/>
        </w:rPr>
      </w:pPr>
      <w:r w:rsidRPr="00357A74">
        <w:rPr>
          <w:sz w:val="28"/>
          <w:lang w:val="en-US"/>
        </w:rPr>
        <w:t>— Возьми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Светящаяся дуга привлекла внимание окружающих.</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образцов косметики и украшений. — Она лукаво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и маленький Лян спуститесь в город, не забудьте купить мне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положил свиток в мешок с сокровищами.</w:t>
      </w:r>
    </w:p>
    <w:p w:rsidR="00BB20FC" w:rsidRPr="00357A74" w:rsidRDefault="00357A74" w:rsidP="00BB20FC">
      <w:pPr>
        <w:jc w:val="left"/>
        <w:rPr>
          <w:sz w:val="28"/>
          <w:lang w:val="en-US"/>
        </w:rPr>
      </w:pPr>
      <w:r w:rsidRPr="00357A74">
        <w:rPr>
          <w:sz w:val="28"/>
          <w:lang w:val="en-US"/>
        </w:rPr>
        <w:t>— Сестра, есть ещё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Тун Яо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остановился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которая обычно всегда смеялась, смотрела на него серьёзно.</w:t>
      </w:r>
    </w:p>
    <w:p w:rsidR="00BB20FC" w:rsidRPr="00357A74" w:rsidRDefault="00357A74" w:rsidP="00BB20FC">
      <w:pPr>
        <w:jc w:val="left"/>
        <w:rPr>
          <w:sz w:val="28"/>
          <w:lang w:val="en-US"/>
        </w:rPr>
      </w:pPr>
      <w:r w:rsidRPr="00357A74">
        <w:rPr>
          <w:sz w:val="28"/>
          <w:lang w:val="en-US"/>
        </w:rPr>
        <w:t>— Цан Сянсюнь. — Она произнесла каждое слово чётко: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Вещи находятся на южной стороне рынка. На карте, которую я тебе дала, указано приблизительное местоположение. Не ошибись.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окутал всё вокруг, тени деревьев колыхались.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озера подул ветер, и отражение на воде мгновенно исказилось, сливаясь с рябью, пока не сложилось в незнакомое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w:t>
      </w:r>
    </w:p>
    <w:p w:rsidR="00BB20FC" w:rsidRPr="00357A74" w:rsidRDefault="00357A74" w:rsidP="00BB20FC">
      <w:pPr>
        <w:jc w:val="left"/>
        <w:rPr>
          <w:sz w:val="28"/>
          <w:lang w:val="en-US"/>
        </w:rPr>
      </w:pPr>
      <w:r w:rsidRPr="00357A74">
        <w:rPr>
          <w:sz w:val="28"/>
          <w:lang w:val="en-US"/>
        </w:rPr>
        <w:t>— Это ты. — Вода исчезла, и женский голос в голове стал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Цан Сянсюнь, и это Лянь Цзи.</w:t>
      </w:r>
    </w:p>
    <w:p w:rsidR="00BB20FC" w:rsidRPr="00357A74" w:rsidRDefault="00357A74" w:rsidP="00BB20FC">
      <w:pPr>
        <w:jc w:val="left"/>
        <w:rPr>
          <w:sz w:val="28"/>
          <w:lang w:val="en-US"/>
        </w:rPr>
      </w:pPr>
      <w:r w:rsidRPr="00357A74">
        <w:rPr>
          <w:sz w:val="28"/>
          <w:lang w:val="en-US"/>
        </w:rPr>
        <w:t>— Кто ты? — Лянь Цзи стоял в белом тумане, его голос был холоден, как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деля со мной тело?</w:t>
      </w:r>
    </w:p>
    <w:p w:rsidR="00BB20FC" w:rsidRPr="00357A74" w:rsidRDefault="00357A74" w:rsidP="00BB20FC">
      <w:pPr>
        <w:jc w:val="left"/>
        <w:rPr>
          <w:sz w:val="28"/>
          <w:lang w:val="en-US"/>
        </w:rPr>
      </w:pPr>
      <w:r w:rsidRPr="00357A74">
        <w:rPr>
          <w:sz w:val="28"/>
          <w:lang w:val="en-US"/>
        </w:rPr>
        <w:t>— Хозяин Лянь Цзи, — ответил голос. — Я Система 3152, твой наставник по заданиям. Как хозяин, ты должен выполнять задачи, которые я тебе даю, в качестве платы за возрождение.</w:t>
      </w:r>
    </w:p>
    <w:p w:rsidR="00BB20FC" w:rsidRPr="00357A74" w:rsidRDefault="00357A74" w:rsidP="00BB20FC">
      <w:pPr>
        <w:jc w:val="left"/>
        <w:rPr>
          <w:sz w:val="28"/>
          <w:lang w:val="en-US"/>
        </w:rPr>
      </w:pPr>
      <w:r w:rsidRPr="00357A74">
        <w:rPr>
          <w:sz w:val="28"/>
          <w:lang w:val="en-US"/>
        </w:rPr>
        <w:t>— А если я откажусь? — сжал губы Лянь Цзи.</w:t>
      </w:r>
    </w:p>
    <w:p w:rsidR="00BB20FC" w:rsidRPr="00357A74" w:rsidRDefault="00357A74" w:rsidP="00BB20FC">
      <w:pPr>
        <w:jc w:val="left"/>
        <w:rPr>
          <w:sz w:val="28"/>
          <w:lang w:val="en-US"/>
        </w:rPr>
      </w:pPr>
      <w:r w:rsidRPr="00357A74">
        <w:rPr>
          <w:sz w:val="28"/>
          <w:lang w:val="en-US"/>
        </w:rPr>
        <w:t>— Если за три месяца прогресса не будет, система автоматически отключится, и твоё тело начнёт разлагаться, но душа останется. Твои чувства и духи будут навсегда заперты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жизнь, ни смерть, ни реинкарнация.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услышал, как скрипят его зубы.</w:t>
      </w:r>
    </w:p>
    <w:p w:rsidR="00BB20FC" w:rsidRPr="00357A74" w:rsidRDefault="00357A74" w:rsidP="00BB20FC">
      <w:pPr>
        <w:jc w:val="left"/>
        <w:rPr>
          <w:sz w:val="28"/>
          <w:lang w:val="en-US"/>
        </w:rPr>
      </w:pPr>
      <w:r w:rsidRPr="00357A74">
        <w:rPr>
          <w:sz w:val="28"/>
          <w:lang w:val="en-US"/>
        </w:rPr>
        <w:t>— ...Какие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очнулся, мягкость под ним заставила его почувствовать нереальность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смотрел на балки на потолке, прежде чем пришёл в себя. Боль в руке напомнила ему о том, что произошло в Пещере Сяояо. Лянь Цзи облизал губы, встал с кровати и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Покои Ветра и Луны почти не изменились по сравнению с его воспоминаниями. Говорят, что у хитрого зайца три норы, но у Нин Фэна, старой лисы, их было как минимум десять. Он говорил, что это лишь временные места для практики, но именно в этих покоях он провёл почти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вокруг и не найдя Нин Фэна, Лянь Цзи остановился под деревом, затем уверенно направился к тёмно-золотой башне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башня называлась Павильон Ста Вместилищ, и на самом деле это было драгоценное хранилище Нин Фэна. Она могла принимать форму шестиугольного здания с девятью этажами, каждый из которых был защищён разными заклинаниями. Лянь Цзи, взяв с собой духовный ключ, который ему подарили, легко вошёл на первый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переступил порог, его обдало лёгким ароматом чернил. Лянь Цзи поднял глаза и увидел полки из дерева Тяньи, на которых в виде треугольников лежали бамбуковые свитки разной толщины. Кроме свитков, на передней стене висели светящиеся нефритовые свитки.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бамбуковых, нефритовые свитки требовали вложения духовной силы для чтения. Если содержимое было слишком личным или автор не хотел, чтобы его видели, он накладывал на них заклинания. Чем больше заклинаний, тем ярче светились свитки.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 них были записаны секретные знания или карты духовных мест, по их сиянию можно было судить о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не задерживался на первом этаже, быстро осмотрев расположение книг, он понял, что здесь нет того, что ему нужно, и приложил ключ ко входу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Попасть на второй этаж оказалось легко, но, обойдя его, Лянь Цзи снова покачал головой и поднялся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четвёртый...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выше он поднимался, тем меньше становилось книг на полках, и светящиеся свитки постепенно заполняли всё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 четвёртом этаже, в незаметном углу, Лянь Цзи нашёл то, что искал — не сложные и недоступные для чтения свитки, а обычную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Основы древней практики заклинаний.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видел эту книгу в Павильоне Ста Вместилищ и тогда думал, зачем кому-то понадобилось записывать такие основы в книгу. Теперь же он был благодарен этому человеку за то, что сэкономил ему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открыв книгу и перелистав несколько страниц, он услышал сверху знакомый голос:</w:t>
      </w:r>
    </w:p>
    <w:p w:rsidR="00BB20FC" w:rsidRPr="00357A74" w:rsidRDefault="00357A74" w:rsidP="00BB20FC">
      <w:pPr>
        <w:jc w:val="left"/>
        <w:rPr>
          <w:sz w:val="28"/>
          <w:lang w:val="en-US"/>
        </w:rPr>
      </w:pPr>
      <w:r w:rsidRPr="00357A74">
        <w:rPr>
          <w:sz w:val="28"/>
          <w:lang w:val="en-US"/>
        </w:rPr>
        <w:t>— Ты совсем не стесняешься.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дал мне доступ, значит, не против, чтобы я это изучал.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не смотрел на него, пальцы его скользили по страницам, переворачивая их.</w:t>
      </w:r>
    </w:p>
    <w:p w:rsidR="00BB20FC" w:rsidRPr="00357A74" w:rsidRDefault="00357A74" w:rsidP="00BB20FC">
      <w:pPr>
        <w:jc w:val="left"/>
        <w:rPr>
          <w:sz w:val="28"/>
          <w:lang w:val="en-US"/>
        </w:rPr>
      </w:pPr>
      <w:r w:rsidRPr="00357A74">
        <w:rPr>
          <w:sz w:val="28"/>
          <w:lang w:val="en-US"/>
        </w:rPr>
        <w:t>— К тому же, этот ключ даёт ограниченные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В зале слышался лишь шелест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Фэн наблюдал за ним сверху, видя, как быстро он читает, и, наконец, спустился к нему, мельком взглянув на пожелтевшие страницы. Его лицо выразило удивление:</w:t>
      </w:r>
    </w:p>
    <w:p w:rsidR="00BB20FC" w:rsidRPr="00357A74" w:rsidRDefault="00357A74" w:rsidP="00BB20FC">
      <w:pPr>
        <w:jc w:val="left"/>
        <w:rPr>
          <w:sz w:val="28"/>
          <w:lang w:val="en-US"/>
        </w:rPr>
      </w:pPr>
      <w:r w:rsidRPr="00357A74">
        <w:rPr>
          <w:sz w:val="28"/>
          <w:lang w:val="en-US"/>
        </w:rPr>
        <w:t>— Это древний язык, ты понимаешь его?</w:t>
      </w:r>
    </w:p>
    <w:p w:rsidR="00BB20FC" w:rsidRPr="00357A74" w:rsidRDefault="00357A74" w:rsidP="00BB20FC">
      <w:pPr>
        <w:jc w:val="left"/>
        <w:rPr>
          <w:sz w:val="28"/>
          <w:lang w:val="en-US"/>
        </w:rPr>
      </w:pPr>
      <w:r w:rsidRPr="00357A74">
        <w:rPr>
          <w:sz w:val="28"/>
          <w:lang w:val="en-US"/>
        </w:rPr>
        <w:t>— Нет. Я просто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 уловил лёгкий аромат трав. Лянь Цзи закрыл книгу и поднял глаза, обнаружив, что они стоят так близко, что чувствуют дыхание друг друга.</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Что я? — Нин Фэн приподнял бровь, внимательно разглядывая худощавого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его была бледной из-за потери крови, черты лица изящны, подбородок заострён, длинные ресницы слегка дрожали, а серые глаза были глубокими и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одинокий волк, Лянь Цзи, очистившись от крови и грязи, излучал ауру отчуждения, холодную и отстранённую.</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книгу на место, Лянь Цзи отступил в сторону и спокойно сказал:</w:t>
      </w:r>
    </w:p>
    <w:p w:rsidR="00BB20FC" w:rsidRPr="00357A74" w:rsidRDefault="00357A74" w:rsidP="00BB20FC">
      <w:pPr>
        <w:jc w:val="left"/>
        <w:rPr>
          <w:sz w:val="28"/>
          <w:lang w:val="en-US"/>
        </w:rPr>
      </w:pPr>
      <w:r w:rsidRPr="00357A74">
        <w:rPr>
          <w:sz w:val="28"/>
          <w:lang w:val="en-US"/>
        </w:rPr>
        <w:t>— Мне нужно кое-что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Древние тексты, киноварь, бумагу для заклинаний и низкоуровневую кисть для вложения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перечислил в уме несколько предметов. Если он не ошибался, завтра в городе должен был начаться ежегодный рынок сокровищ. Хотя на таких рынках редко встречаются действительно ценные артефакты, они славятся своим разнообразием. Для его нынешнего состояния этого должно было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вокруг Покоев Ветра и Луны была Пещера Сяояо, и если он хотел выбраться невредимым, был только один способ.</w:t>
      </w:r>
    </w:p>
    <w:p w:rsidR="00BB20FC" w:rsidRPr="00357A74" w:rsidRDefault="00357A74" w:rsidP="00BB20FC">
      <w:pPr>
        <w:jc w:val="left"/>
        <w:rPr>
          <w:sz w:val="28"/>
          <w:lang w:val="en-US"/>
        </w:rPr>
      </w:pPr>
      <w:r w:rsidRPr="00357A74">
        <w:rPr>
          <w:sz w:val="28"/>
          <w:lang w:val="en-US"/>
        </w:rPr>
        <w:t>— Я могу вывести тебя, — словно угадав его мысли, Нин Фэн улыбнулся. — Но что ты будешь искать, решай сам.</w:t>
      </w:r>
    </w:p>
    <w:p w:rsidR="00BB20FC" w:rsidRPr="00357A74" w:rsidRDefault="00357A74" w:rsidP="00BB20FC">
      <w:pPr>
        <w:jc w:val="left"/>
        <w:rPr>
          <w:sz w:val="28"/>
          <w:lang w:val="en-US"/>
        </w:rPr>
      </w:pPr>
      <w:r w:rsidRPr="00357A74">
        <w:rPr>
          <w:sz w:val="28"/>
          <w:lang w:val="en-US"/>
        </w:rPr>
        <w:t>— Я сказал, что гарантирую твою безопасность только на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Лянь Цзи ушёл, на месте, где он стоял, появился рыжеволосый мужчина.</w:t>
      </w:r>
    </w:p>
    <w:p w:rsidR="00BB20FC" w:rsidRPr="00357A74" w:rsidRDefault="00357A74" w:rsidP="00BB20FC">
      <w:pPr>
        <w:jc w:val="left"/>
        <w:rPr>
          <w:sz w:val="28"/>
          <w:lang w:val="en-US"/>
        </w:rPr>
      </w:pPr>
      <w:r w:rsidRPr="00357A74">
        <w:rPr>
          <w:sz w:val="28"/>
          <w:lang w:val="en-US"/>
        </w:rPr>
        <w:t>— Господин, вы просто отпустите его?</w:t>
      </w:r>
    </w:p>
    <w:p w:rsidR="00BB20FC" w:rsidRPr="00357A74" w:rsidRDefault="00357A74" w:rsidP="00BB20FC">
      <w:pPr>
        <w:jc w:val="left"/>
        <w:rPr>
          <w:sz w:val="28"/>
          <w:lang w:val="en-US"/>
        </w:rPr>
      </w:pPr>
      <w:r w:rsidRPr="00357A74">
        <w:rPr>
          <w:sz w:val="28"/>
          <w:lang w:val="en-US"/>
        </w:rPr>
        <w:t>— Мне просто интересно, что за сокровища будет искать человек без духовного корня.</w:t>
      </w:r>
    </w:p>
    <w:p w:rsidR="00BB20FC" w:rsidRPr="00357A74" w:rsidRDefault="00357A74" w:rsidP="00BB20FC">
      <w:pPr>
        <w:jc w:val="left"/>
        <w:rPr>
          <w:sz w:val="28"/>
          <w:lang w:val="en-US"/>
        </w:rPr>
      </w:pPr>
      <w:r w:rsidRPr="00357A74">
        <w:rPr>
          <w:sz w:val="28"/>
          <w:lang w:val="en-US"/>
        </w:rPr>
        <w:t>— Вы не боитесь, что он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Фэн лишь улыбнулся, не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изо всех сил хочет выжить, не может себе позволить «сбежать».</w:t>
      </w:r>
    </w:p>
    <w:p w:rsidR="00BB20FC" w:rsidRPr="00357A74" w:rsidRDefault="00357A74" w:rsidP="00BB20FC">
      <w:pPr>
        <w:jc w:val="left"/>
        <w:rPr>
          <w:sz w:val="28"/>
          <w:lang w:val="en-US"/>
        </w:rPr>
      </w:pPr>
      <w:r w:rsidRPr="00357A74">
        <w:rPr>
          <w:sz w:val="28"/>
          <w:lang w:val="en-US"/>
        </w:rPr>
        <w:t>— Хуэй, дай мне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Рыжеволосый мужчина почтительно подал книгу, на тыльной стороне его правой руки мерцал зелёный узор — знак духа артефакта.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Фотографическая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Фэн перелистал несколько страниц, его брови всё больше сдвигались — древний язык был сложен для 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глазами несколько страниц, он вдруг расслабился. Он был умен и быстро понял, что задумал Лянь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книгу, Нин Фэн улыбнулся, в его глазах мелькнул интерес.</w:t>
      </w:r>
    </w:p>
    <w:p w:rsidR="00BB20FC" w:rsidRPr="00357A74" w:rsidRDefault="00357A74" w:rsidP="00BB20FC">
      <w:pPr>
        <w:jc w:val="left"/>
        <w:rPr>
          <w:sz w:val="28"/>
          <w:lang w:val="en-US"/>
        </w:rPr>
      </w:pPr>
      <w:r w:rsidRPr="00357A74">
        <w:rPr>
          <w:sz w:val="28"/>
          <w:lang w:val="en-US"/>
        </w:rPr>
        <w:t>—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Лян пришёл в Рощу для практики с мечом, Цан Сянсюнь уже тренировался. Меч Цяньинь свистел, словно волна, проносясь через бамбуковую рощу, и листья падали, как зелёный дождь.</w:t>
      </w:r>
    </w:p>
    <w:p w:rsidR="00BB20FC" w:rsidRPr="00357A74" w:rsidRDefault="00357A74" w:rsidP="00BB20FC">
      <w:pPr>
        <w:jc w:val="left"/>
        <w:rPr>
          <w:sz w:val="28"/>
          <w:lang w:val="en-US"/>
        </w:rPr>
      </w:pPr>
      <w:r w:rsidRPr="00357A74">
        <w:rPr>
          <w:sz w:val="28"/>
          <w:lang w:val="en-US"/>
        </w:rPr>
        <w:t>— Старший брат Цан. — тихо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Сянсюнь остановился и взглянул на него:</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Сюаньтянь все магические артефакты и амулеты делились на пять уровней: низший, средний, высший, редкий и совершенный.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Рынок сокровищ в Городке Юси был единственным легальным местом для торговли магическими предметами. Каждый раз, когда он открывался, сюда стекались множество практикующих в поисках удачи. Хотя рынок был небольшим, но если повезёт, можно было найти редкий артефакт. Особенно для тех, у кого было мало духовной силы и кто не решался отправиться в опасные места, но мечтал о высокоуровневых артефактах, это был отличный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http://bllate.org/book/15411/1362772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