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Нань Цю услышал, как несколько проходящих мимо учеников, бросая на него странные взгляды, начали перешёптываться. Он хотел подойти ближе, чтобы расслышать их слова, но, заметив его, они тут же отвернулись и быстро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Почему все смотрят на него так подозрительно и избегают?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наш уважаемый младший брат Нань Цю, любимец наставника и старшего брата! — вдруг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подошли несколько старших учеников, с которыми он раньше почти не общался. Теперь же они сами заговорили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старших братьев, — вежливо ответил Нань Цю,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редко разговаривали, он собирался в одиночку отправиться в задние горы, чтобы очистить своё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торопись, куда это ты собрался? — один из старших учеников преградил ему путь, оглядывая его с ног до головы. — Не знаю, каким зельем ты напоил нашего наставника, но ради тебя он изгнал старшую сестру Ся Лоянь из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Изгнал из Ордена... — Нань Цю наконец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ученик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наш младший брат такой миловидный, кто бы его не полюбил? Помнишь Ли Е, наследного принца клана демонов? Смотри, как он его опекал. Да и наставник теперь за ним ухаживает. Кому уж нам с тобой равняться?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несёте! — гневно воскликнул Нань Цю, сжимая меч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язвительные насмёшки были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человек, который уже был женат на наследнике демонов, теперь цепляется за наставника, — продолжали они, их лица искажались от злобы. — Как ты вообще смеешь оставаться в Павильоне Чистых Вод? Будь у тебя хоть капля совести, ты бы держался от наставника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забывай, когда он вернулся, одежда была в беспорядке, и от него так и веяло демонической ци. Может, он уже успел переспать с Сюань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Заткнитесь! — Нань Цю никогда не сталкивался с такой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слова резали его сердце, как ножи, причиняя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младший брат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попали в самое больное место. Похоже, он и вправду был с Сюань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настоящие подлецы! — Нань Цю бросился на них с мечом, не обращая внимания на боль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обезумевшим хотел заставить их замолчать любой ценой, ему даже пришла мысль —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Нань Цю понял, что на него влияет демоническая ци, и тут же остановил свои яростные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 — Однако, когда он опустил меч, старшие ученики не проявили ни капли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ударил его ладонью, и боль пронзила всё тело, заставив выплюнуть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и как же ты ослаб, — насмешливо сказал один из учеников, хватая Нань Цю за воротник. — Раньше ты ходил с высоко поднятым носом, ни на кого не смотрел, а теперь валяешься в грязи, в таком жалком виде. Прямо так и хочется проучить тебя как следует! И не говори, что мы тебя обижаем, ведь это ты первый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младший брат, который поднимает руку на старших, явно никого не уважает.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Проучим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вырвался, оттолкнув руку, сжимавшую его воротник, и яростно уставился на тех, кто прижал его к земле, усыпанной щебнем: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Отстаньте, отпустите меня! Что вы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который сильнее всех на него давил, сжал его подбородок и с презрением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Демоны могут к тебе прикасаться, а мы, твои братья по Ордену,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ученик потолще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так дорожит своей честью, давайте раздерем на нём одежду и заставим спуститься с гор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посмеете! — хрипло крикнул Нань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 мечом была крепко прижата к земле, а грязные руки уже тянулись к его поясу. В ужасе он начал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Если вы посмеете это сделать, наставник никогда вас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Наставник? Кто ты такой, чтобы говорить о нём? Мы просто скажем, что ничего не знаем, и что ты сможешь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заметил раньше, а у младшего брата и вправду красивое тело, — сказал один из них, грубо касаясь его кожи, оставляя синяки на белом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свои грязные руки! — Нань Цю крикнул и пнул ногой ученика, давившего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отпихнул, поднялся с земли, скрипя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грязные? А кто тут грязный? Ты посмел ударить меня! Я покажу тебе, как надо обращаться с такой шлюхой!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тропинка в лесу, усыпанная камнями, погрузилась во мрак, и вокруг распространилась зловещая, похожая на тёмные тучи,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вопль боли — и кисть ученика, сжимавшего запястье Нань Цю, была отрублена. У всех, кто прикасался к Нань Цю, руки оказались залиты кровью. Они с рёвом боли повалились на землю и, наглотавшись тумана,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наполнил лесную тропинку на задних горах, её брызги запачкали лицо Нань Цю. Его тошнило, он лежал, скрючившись на земле, дрожал и пытался прикрыть свою растрёпанную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тумана вышел чёрный силуэт, склонившийся рядом с Нань Цю.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когда они так унижают и клевещут на тебя, ты всё ещё остаёшься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пойдёшь со мной в клан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Чуань? — Нань Цю вздрогнул, услышав этот низкий голос, тут же схватил меч с земли и ринулся на него. — Я убью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Сюань Чуаня, которая была ранена, отрублена, а затем приживлена, ещё не до конца зажила. Он отбил меч Нань Цю, схватил его за белую шею и сзади притянул к себе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пришёл сегодня, разве тебя бы не обидели эти люди почём зря? Если уж говорить, что я тебя унизил, то чем вы, лицемерные ученики Орденов Бессмертных,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виновник — это ты! Если бы не ты, разве я оказался бы в таком положении... Они так обращаются со мной, потому что ты меня погубил! — Нань Цю резко развернулся, оттолкнул его, но из-за боли в ногах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оправданий. Ты не уходишь лишь потому, что не можешь оставить 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отрицающе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не городи чепухи! Я ученик Ордена Бессмертных и никогда его не покину.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ты не хочешь оставлять надежду, я посмотрю, как ты шаг за шагом будешь в ней разочаровываться. Му Я никогда тебя не полюбит, не питай пустых иллюзий. Ты не Нин Юй, ты всего лишь Нань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имеет Нин Юй? Он давно умер... — Нань Цю внезапно что-то осознал и слабо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Неужели наставник... любил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не ответил. Он повернулся, излучая леденящий холод, и исчез на лесной тропинке задних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наставник не мог... — Перед глазами Нань Цю потемнело, и он, обессиленный, потерял сознание на окровавленной лесной тропинке, на уголках глаз ещё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по-прежнему оставался в нижнем мире с Инь Лэнцином, как вдруг увидел, что тот получил письмо из Врат Бессмертных Цинъюнь. Инь Лэнцин нахмурился, его взгляд стал тяжёлым, после чего он положил письмо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Ордене произошло столько важных событий, а ты мне ничего не сказал?! — раздражённо произнёс Инь Лэнцин, сидя за письменным столом, и швырнул письмо Ли Е. — Ты не рассказал мне о деле Нань Цю, не сообщил, что Му Я изгнал Ся Лоянь из Ордена, а теперь в Ордене ещё и говорят, что Нань Цю ранил нескольких учеников, из-за чего те больше не смогут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Нань Цю мог совершить такое? Я не верю! — возразил Ли Е. — Я действительно не хотел ничего от вас скрывать, просто ждал подходящего момента, чтобы рассказать. Кто знал, что у вас уже... Я боялся, что вы начнёте безумные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оправдываться. Я немедленно возвращаюсь в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поеду, я не могу допустить, чтобы Нань Цю оклеветали, — сказал Ли Е, следуя за Инь Лэнцином. — Нань Цю, может, и прямолинеен, но никогда не совершил бы такого жестокого поступка. Должно быть, это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догадки бесполезны. Всё прояснится,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