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Лэнцин, ты действительно сказал, что я не справляюсь! — Ли Е подхватил его на руки и широкими шагами направился в комнату, весь пылая, словно раскалённый уголь. — Вчера я действительно был неправ, но сегодня ночью я всё исправлю.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наконец понял, что Ли Е злился именно из-за этого. Он ещё не успел объясниться, как его уже повалили на кровать, мягкую и благоухающую ароматом, который нельзя было отнести к кому-то одному — ведь они делили ложе уже много дней, и их запахи давно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насмехался над тобой, — Инь Лэнцин упёрся ладонью в грудь Ли Е. — Вчерашнее я и не вспомнил бы, если бы ты не напомнил. Успокойся,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Ли Е резко перевернул его спиной к себе и грубо стащил одежду. Он и не злился по-настоящему, но при виде Инь Лэнцина просто не мог удержаться от желания досадить ему. Ему хотелось видеть, как тот, кто когда-то возвышался над всеми, теперь умоляет его, как тот, кто когда-то вызывал благоговение, теперь не смеет и слова сказать. Ему хотелось, чтобы этот человек стал его полностью, чтобы никто не мог отнять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комнате погас, и лишь лунный свет слабо освещал помещение, наполненное атмосферой интимности. Ли Е, стараясь не переборщить, провёл рукой по пояснице Инь Лэнцина и заметил, что живот учителя слегка округлился.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крякнул, пытаясь выскользнуть из горячих объятий Ли Е, но те руки крепко держали его. Он не мог понять, что чувствует — боль или усталость. Комната наполнилась сладковатым запахом, и ему хотелось открыть окно, чтобы проветрить, но он не мог пошевелиться, оставаясь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я хочу спать, — Инь Лэнцин, измученный, попросил пощады. — Дай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ещё так рано, — Ли Е не соглашался и, перевернувшись, уложил Инь Лэнцина на себя. Тот прижался к груди Ли Е, слегка укусив его за плечо, и снова оказался в центре новых игр. Он понял, что Ли Е не только силён, но и чрезмерно самолюбив.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 Е проснулся бодрым и, открыв окна, выпустил свежий воздух. Птицы на крыше щебетали, и он, боясь разбудить Инь Лэнцина, махнул рукой, чтобы они улетели на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 себе достоинство, встав раньше всех, даже Хэ Сюэ не успел его опередить. Инь Лэнцин, измученный ночью, только что заснул, и, вероятно, сегодня проспит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спеша зашёл в кухню и обнаружил, что за его отсутствие там ничего не осталось. Подумав, он решил, что беременному нужно особое внимание, но, не зная точно, правда ли это, решил сначала найти в городе врача, чтобы тот проверил пульс. Если беременность подтвердится, нужно будет купить лекарства для сохранения плода, а если нет —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учитель не проснётся ещё долго, он, всё больше волнуясь, оставил Хэ Сюэ записку с указанием присматривать за учителем и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 в повозке, направляющейся в город, он нашёл самого известного врача в округе и повёз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вывел врача из повозки, Инь Лэнцин всё ещё отдыхал в комнате,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только Хэ Сюэ стоял у двери. Увидев врача,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зачем ты привёл врача? Неужели Почтенный Бессмертный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Почтенный Бессмертный может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Сюэ, озадаченный, сел под деревом, обняв банку с кислыми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попросил врача подождать снаружи, а сам зашёл в комнату, чтобы убрать следы беспорядка, опустил занавески, скрыв спящее лицо Инь Лэнцина, и только потом впустил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погладив бороду, сел на табурет у кровати, положив рядом аптечку. Ли Е тут же протянул ему тонкое запястье Инь Лэнцина, скрытое за занавеской. Врач положил на запястье платок и, ощупав пульс, через некоторое время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доктор, есть что-нибудь необычное? — Ли Е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Поздравляю? Неужели… — начал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уже три месяца как в положении, это действительно радостное событие. Вам нужно хорошо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Это правда! — Ли Е схватил руку врача, не веря своим ушам. — Вы уверены? Может, ещё раз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услышав это,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медицину уже полвека, как могу ошибиться в таком простом деле, как определение беременности? Мой профессионализм не для того, чтобы быть опозоренным.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просто был слишком взволнован, — сказал Ли Е, передавая врачу оставшуюся часть оплаты. — Спасибо, что согласились ехать так далеко. Пожалуйста, возьмите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лечение болезней — это долг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Лэнцин начал просыпаться, услышав шум рядом. Он не был любителем долго спать, даже если и отдыхал дольше обычного, вставал не слишком поздно. Увидев, что Ли Е разговаривает рядом, он откинул занавеску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проснулся? — Ли Е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увидев незнакомца с аптечкой,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у кровати? Врач? Ли Е,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Е успел сообщить о радостной новости, раздался грохот — аптечка врача упала на пол. Тот смотрел на Инь Лэнцин с растерянностью и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заставили меня проверить пульс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никогда не сталкивался с чем-то подобным… — Врач поднял аптечку, но, прежде чем он смог что-то сделать, Ли Е схватил его, прижав два пальца к его лбу,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просто пришёл осмотреть больного, ничего необычного не произошло. Получил деньги,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врача мелькнул яркий свет, и он вдруг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время уже позднее,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идите с миром, я велю отвезти вас в город, — сказал Ли Е, приказав Хэ Сюэ безопасно доставить врача в город и дать ему достаточно наград, чтобы тот не болтал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затеял? — Инь Лэнцин сидел перед зеркалом, расчёсывая длинные волосы, его лицо выглядело уставшим. — Ты привёл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кивнул, подошёл и взял из рук Инь Лэнцин гребень, продолжая причёсывать его, счастливая улыбка не сходила с его лица. Теперь они жили в уединении в горах, и не было нужды придавать причёске особый шик. Он просто взял белую ленту и завязал волосы, добавив простую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спросил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так счастлив, что не знаю, как выразить это, — Ли Е сел на подушку, обняв Инь Лэнцин,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 в роли отца, мне нужно многому научиться. С этого момента мне нужно быть осторожнее ночью, чтобы не навредить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Инь Лэнцин, видя, что Ли Е не объясняет прямо, сам проверил свой пульс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это сюрприз? — спросил Ли Е. — Учитель, ты уже три месяца как беременен, а сам не знал. Если бы я не привёл врача, ты бы так и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задумался, его эмоции были сложными, но он не испытывал неприязни к ребёнку. В конце концов, это был его и Ли Е ребёнок, он любил Ли Е, но в его сердце всё ещё царило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виновник всего этого, — Инь Лэнцин оттолкнул Ли Е и встал. Теперь он понимал, почему в последнее время чувствовал себя более ленивым, почему ему было трудно сражаться с демонами, и почему его иногда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