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остановить?! — Ди Чэнь резко оттолкнул Цзы У и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будучи наследным принцем клана демонов, поддерживает связи с Орденами Бессмертных. Неужели ты, принцесса клана демонов, тоже собираешься переметнуться к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не посмеет! Но я ни за что не позволю тебе напасть на Ли Е и не стану смотреть, как ты причиняешь ему вред. — Сказав это, Цзы У решительно встала перед Ли Е, не сдвигаясь ни на шаг. Опасаясь, что Ди Чэнь не отступит, она вызвала его на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забыла! Ты и сам не можешь сравниться с Ли Е, тебе лишь по силам сражаться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У, ты слишком нагла! — Ди Чэнь, разозлившись от ее слов, решил проучить ее. — Отец сейчас наблюдает за нами. Если я не приму меры, ты тоже окажешься под влиянием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меня проучить! — Цзы У, зная, что Ди Чэнь попался на удочку, изо всех сил старалась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поняв намерения Цзы У, поспешил на помощь Му Я. Превратившись в человеческий облик, он подхватил Нань Цю на руки и, глядя вверх на Му Я, который сражался с его отцом, ощутил глубокую тревогу. Дядюшка в одиночку не сможет справиться с отцом.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сверкали звезды, а мечи, обвитые демонической ци, создавали барьер, в котором сражались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Сюань Чуань усмехнулся, придерживая кровоточащую рану, и подошел ближе. — Всего лишь ученик Орденов Бессмертных, и ради него ты готов убить меня? В Орденах так много учеников, неужели не найдется других с талантом? Зачем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Грудь Му Я сдавила боль. Он мог справиться с Сюань Чуанем, но не с Цан Мином. Он прекрасно понимал, что не сможет одолеть Цан Мина, но как он может смириться с таким унижением? Нин Юй, Нань Цю… Почему все его любимые ученики оказываются в таком положении? Он уже потерял Нин Юй и не хочет терять Нань Цю. Это его упущение, и, хотя он чувствует глубокую вину, это не может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сбил Сюань Чуаня с неба и направил меч на Цан Мина. Если бы не умышленные действия Цан Мина, Нань Цю не оказался бы в таком положении. Преступления Цан Мина не могут быть искуплены даже тысячей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Глаза Му Я пристально смотрели на Цан Мина, а острый меч был направлен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Мин, однако, не двигался, позволяя мечу приблизиться, пока не схватил его рукой. Кожа на его ладони мгновенно разорвалась, но он не показал ни малейшей боли. Меч Му Я был крепко зажат, и он не мог его вытащить. Цан Мин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не сможешь убить меня, но все равно идешь на верную смерть. Ради ученика Орденов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глазах Му Я была неописуемой. Он вытер кровь с уголка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Нин Юй и погубил Нань Цю. Сколько еще зла ты собираешься совершить? Ты самый достойный смерти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только не умру, но и стану еще сильнее. В этом мире всегда найдется злоба, а злоба порождает демонов. Если бы ты мог спасти всех живых существ, то демонов бы не осталось. Но, увы, с древних времен демоны никогда не исчезали. — Цан Мин отпустил меч и оттолкнул Му Я. Кожа на его руке мгновенно зажила, и она снова стала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отправлю тебя на смерть! — Кровь снова выступила на губах Му Я, и он начал падать вниз. Ли Е тут же расправил крылья и подхватил его, уложив на спину. С криком птицы он взмыл в небо, уносясь прочь от границ клана демонов в сторону Орденов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но за ними никто не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смотрел на Нань Цю, лежащего на черных перьях Ли Е. Он лежал тихо, не двигаясь и не говоря ни слова. Его глаза были пусты, словно в них не было никого. Раньше Нань Цю всегда с улыбкой подбегал к нему, называя дядюшкой. Теперь он был перед ним, но все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Цю, отныне ты останешься со мной в Павильоне Чистых Вод. Я буду заботиться о тебе, хорошо? — Му Я снял свой зеленый верхний халат и накрыл им Нань Цю, скрывая ужасные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Нань Цю сжался в комок, дрожа всем телом, словно все еще находясь в отчаянии. Му Я обнял его, гладя по волосам, словно успокаивая испуганного олененка. — Не бойся, дядюшка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не… — Нань Цю начал яростно сопротивляться, закрывая лицо. Его самый большой страх стал реальностью: дядюшка увидел его в таком неприглядном состоянии. — Нет,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обнял его крепче, боясь, что он упадет со спины Ли Е. Но Нань Цю упрямо отказывался от объятий, отодвигаясь в сторону, когда Му Я приближался. Слезы текли по его лицу, делая его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Нань Цю причинил себе вред, Му Я нажал на точку, чтобы тот уснул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 Е был измотан, потратив слишком много духовной силы. Он едва долетел до Орденов Бессмертных, после чего не смог больше удерживать человеческий облик, превратившись обратно. Его лицо выглядело изможденным, а на спине было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 братом все в порядке? — Ли Е с тревогой посмотрел на человека в объятиях Му Я, следуя за ним в Ордены. Когда они вернулись в Павильон Чистых Вод, глава уже ждал 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был поражен и поспешил поддержать Му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сильно пораниться! Ты же знал, что что-то пошло не так, почему не посоветовался со мной, а сам отправился к клану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срочной, мне некогда было сообщить старшему брату. Но это моя ошибка, и я должен был сам разобраться. — Му Я уложил Нань Цю на свою кровать, чувствуя головокружение.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 стоит беспокоиться обо мне, лучше позаботьтесь о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достал кусочек тысячелетнего женьшеня и положил его в рот Нань Цю, начав передавать ему духовную силу, которая непрерывно текла по его меридианам и во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его демоническая ци даже заразила только что сформированное золотое ядро. Ему потребуется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сжал кулак, чувствуя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очищу демоническую ци с тела Нань Цю и очищу его золотое ядро. Но, к сожалению, другие раны могут зажить, а вот душевные — неизвестно, как исцелить… Пожалуйста, старший брат, не рассказывайте об этом никому. Иначе Нань Цю, с его характером, может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вздохнул, его глаза наполнились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такого талантливого ученика, так молодого, но уже пережившего такое испытание. Редко встретишь такого усердного и одаренного ученика, самого молодого, но самого старательного. Если бы не это испытание, он бы обязательно стал великим мастером Орденов Бессмертных, даже главой.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хватит… — Му Я опустил глаза, его лицо было мрачным. — Я просто хочу, чтобы Нань Цю в будущем был счастливым учеником Орденов Бессмертных, не стремясь к великим достижениям.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Пусть Нань Цю преодолеет этот душевный барьер и снова встанет на ноги. — Гуань Чанци рассеял демоническую ци на его теле, но губительная ци, заразившая золотое ядро, должна была быть очищена медленно, чтобы не повредить основу. Затем он обернулся и увидел стоящего рядом Ли Е, не удивившись, а наоборот, проявив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ранен, останься на несколько дней для лечения. Я благодарен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стоит благодарностей. — Ли Е вежливо отказался, отпив чая. — Все знают, что глава справедливый человек. Благодарить не нужно, мне нужно спешить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 К Инь Лэнцину?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Ли Е смущенно почесал голову. — Глава, будьте спокойны, ваш Почтенный Бессмертный находится под моей опекой, с ним все в порядке.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бросил эти слова и, переполненный мыслями, исчез в мгновение ока, чтобы избежать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за пределами мирских гор, и путь до нижнего мира занимал немало времени. К счастью, он тоже взял кусочек тысячелетнего женьшеня, чтобы восстановить потраченную духовную силу, иначе он бы не смог лететь и остался бы на ночь в Павильоне Чистых Вод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скучал по своему учителю, что не мог ждать даже ночь. Собрав последние силы, он долетел до маленького бамбукового домика и упал в саду, разрушив множество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