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дядюшка так спешит, это явно не пустяк. Ли Е почувствовал тревогу. Неужели что-то случилось с Нань Цю? Он догадался на семь-восемь из десяти, но, не успев спросить, был схвачен за руку пролетающим мимо Му Я, и они вместе направились к клану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мчались сквозь облака, и Ли 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Неужели с Нань Цю что-то произошло? Он не вернулся в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догадался, не спрашивай, — ответил Му Я. — Скорее, время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что-то пошло не так! — Ли Е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ещё не понял, в чём именно ошибка, сейчас это не важно. Главное — спасти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понял, что лететь так медленно — пустая трата времени. Даже управление мечом не ускорит их. Он решил превратиться в огромную птицу, приняв свою истинную форму из Крылатого клана, и позволил Му Я встать на его спину. Впервые он позволил кому-то использовать себя как средство передвижения. Его огромные крылья, покрытые чёрными, без единого пятна перьями, скользили сквозь облака, неся их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Крылатые от природы превосходны в полёте, особенно когда используют всю свою духовную энергию. Один взмах крыльев — и они преодолевали тысячи ли, но Ли Е всё равно казалось, что это недостаточно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потратили день и ночь, чтобы добраться до Врат Бессмертных Цинъюнь, но теперь, направляясь к клану демонов, они достигли цели менее чем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 стоя на спине Ли Е, держал меч и выпустил мощный удар, разрушивший защитные барьеры клана демонов. Это было предупреждение всем, кто попытается его остановить. Ли Е взмахнул крыльями, пересек барьер и направился к Дворцу Демонов Сюань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вернулся, принц вернулся! — закричали демоны, узнав истинную форму Ли Е, и поспешили сообщить Цан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Сюань Чуань всё ещё находился во дворце, леча внутренние раны Нань Цю с помощью демонической ци. Но, несмотря на его усилия, Нань Цю продолжал кашлять кровью. Сюань Чуань взял эликсир жизни и попытался накормить им Нань Цю, но тот, даже в полубессознательном состоянии, стиснул зубы и отказался открыть рот. Сюань Чуань, не видя другого выхода, положил лекарство себе в рот и, сжав губы Нань Цю, передал ему эликсир. Нань Цю, почувствовав боль, открыл бледные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Нань Цю постепенно приходит в себя, Сюань Чуань взял ещё одну пилюлю и поднёс к его губам. Приблизившись, он не смог удержаться и снова поцеловал его, наслаждаясь моментом, пока Нань Цю, слабый и беззащитный, смотрел на него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всё ещё был в порванной одежде, его тело покрывали синяки, а длинные волосы беспорядочно спадали на лицо. На руках виднелись следы укусов. Он был полностью унижен, и это зрелище заставляло его ненавидеть себя больше, чем когда-либо. Он хотел убить Сюань Чуаня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 — слабо прошептал Нань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усмехнулся Сюань Чуань, погладив его щёку, покрытую слезами. — Я буду ждать, когда ты убьёшь меня. Никто другой мне не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закрыл глаза, смоченные слезами. Ему было так больно, что он не хотел двигаться. Он изо всех сил пытался натянуть на себя порванную одежду, хотя это уже не имело смысла. Но он хотел сохранить хотя бы остатки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Чуань усмехнулся, видя его усилия, и помог ему прикрыть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дворца с грохотом распахнулась, и в покоях появилась фигура в зелёном одеянии. Сквозь полупрозрачные занавески можно было увидеть его растерянное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Цю, — Му Я, увидев происходящее, отшатнулся, едва не упав, но Ли Е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и разрубил все занавески в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 Нань Цю, в ужасе, попытался скрыть своё измождённое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кровати рядом с Сюань Чуанем, который с ухмылкой обнимал его. Нань Цю отчаянно сопротивлялся, пытаясь отползти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смотрите, — Нань Цю, со слезами на глазах, закрыл лицо, словно отрицая,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пытаясь скрыться в углу, но Сюань Чуань грубо вернул его к себе, заставляя смотреть на Му Я и Ли Е, разрушая последние остатки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Чуань, ты посмел… — глаза Ли Е наполнились яростью, он не мог поверить в происходящее. — Ты тронул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 чувствовал, как сердце разрывается от боли. Его глаза, полные убийственной ярости, не могли произнести ни слова. Он бросился на Сюань Чуаня с мечом, единственной мыслью было убить его и отомстить за Нань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Мощные удары меча сотрясали дворец, колонны трещали под напором. Му Я приблизился к Сюань Чуаню, видя, что тот всё ещё держит Нань Цю, выпустил ледяные иглы и, воспользовавшись моментом, вырвал Нань Цю из его рук, унося его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заполнено бесчисленными чудовищами. Сюань Чуань, потеряв Нань Цю, почувствовал пустоту и попытался вернуть его, но Ли Е, превратившись в огромную птицу, напал на него. Му Я, одной рукой держа Нань Цю, другой сражался с демонами, его глаза горели жаждой мести. Он был готов сделать всё, чтобы заставить Сюань Чуаня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пролетел мимо, и Му Я усадил Нань Цю на его спину, приказав охранять его, а затем вернулся к Сюань Чуаню. В этот момент появился Ди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посмотри, за тобой пришли, — Ди Чэнь усмехнулся, глядя на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 одним ударом отбросил Ди Чэня, его духовная энергия была настолько мощной, что оттолкнула всех демонов вокруг. Он не мог вынести мысли о том, что Нань Цю подвергся такому унижению. Он ненавидел себя за свою небрежность, но больше всего он ненавидел Сюань Чуаня, разрушившего жизнь Нань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Я, я и не знал, что ты так заботишься о своих учениках. Я думал, вы боитесь и бросите его на произвол судьбы, — Сюань Чуань, отступая, знал, что не может победить Му Я, но всё же пытался вывести его из себя. — Этот ученик — настоящее лакомство. Если бы не попробовал сам, никогда бы не узнал, какое это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закричал Му Я, ранив Сюань Чуаня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Сюань Чуань пытается его спровоцировать, но не мог сдержать гнев. Сюань Чуань, покрытый ранами, попытался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Я горели жаждой крови. Он бросился вперёд и отрубил Сюань Чуаню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Сюань Чуань упал, истекая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Отрубленная рука лежала под ногами Му Я, который, не останавливаясь, готовился нанести смертельный удар. Он должен был убить Сюань Чуаня, он обязан был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Чэнь, сражавшийся с Ли Е вдалеке, не спешил на помощь. Его план наконец сбывался: если Сюань Чуань умрёт, клан демонов останется без наследника, и отец будет вынужден выбрать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Мощный взрыв духовной энергии раздался, и Сюань Чуань, истекая кровью, исчез, оказавшись на спине чудовища. Рядом стоял Цан Мин, поддерживая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удар меча и демонической ци столкнулись, оставив глубокую трещину в земле. Му Я, стоя на спине Ли Е, посмотрел на измождённого и раненого Нань Цю, а затем устремил взгляд на Цан Мина, готовый разорвать их на части. Если бы не вмешательство Цан Мина, последний удар точно убил бы Сюань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Чэнь, наконец, решил действовать и направил своё чудовище на Ли Е. Му Я, увидев это, сначала отбросил Ди Чэня, а затем вернулся к Цан Мину. Перед дворцом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Чэнь, не смей трогать Ли Е! — в этот момент появилась Цзы У, защитив Ли Е от Ди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http://bllate.org/book/15410/1416848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