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дядюшка, талисман патриарха действительно в порядке, младший брат, похоже, человек с характером. Может, вернёмся в Орден Бессмертных и посмотрим, возможно, он уже на обратном пути, — слабым голосом произнесла Ся Лоянь, дёргая за рукав Чэн Молина. — Старший брат... если ты беспокоишься, может, поищем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с тобой всё в порядке? — с тревогой поддержал её Чэн Молин. — Ты выглядишь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вернёмся в Орден, чтобы вылечить Ся Лоянь.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оказался в покоях Сюань Чуаня, и, несмотря на все усилия, ему пришлось успокоиться и начать восстанавливать силы. Лишь к вечеру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почему его до сих пор не спасли с помощью талисмана перемещения. Где же произошёл сбой? Сестра обещала, что обязательно спасёт его, но почему до сих пор нет никаких действий? Это невозможно, она бы никогда его не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распахнул дверь покоев и, увидев сидящую на полу фигуру,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ждёшь, что кто-то придёт тебя спасти? Ся Лоянь ушла сама, но о тебе не позаботилась. Люди из Ордена Бессмертных — просто смехотворны.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настороженно встал, прислонившись к стене в углу,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говоришь? — Сюань Чуань дёрнул за цепь,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едва устоял на ногах. Звон цепей разбудил в Сюань Чуане звериные инстинкты, и он невольно обнял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 разглядел, а теперь вижу, что ты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что ты задумал, демон! — Нань Цю наступил на ногу Сюань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тот сморщился от боли, он не отпустил. В следующую секунду Сюань Чуань крепко сжал его подбородок и резко поднял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приглядеться, ты куда симпатичнее той ученицы из Ордена, — взгляд Сюань Чуаня скользил по Нань Цю, вызывая дрожь. — Днём я ошибся, тебя нельзя просто так отправить прочь. Ты, пожалуй, самый красивый в Ордене, только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отстань от меня! — Нань Цю не мог терпеть такие грязные слова и, схватив первый попавшийся предмет, бросил его в Сюань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Нань Цю скован цепями и не сможет причинить ему вреда, Сюань Чуань позволил ему швырять вещи, лишь уклоняясь, пока тот не выдохся, а затем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Нань Цю в ужасе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Чуань, значительно превосходящий его ростом, навалился на него, заставив снова лечь. Цепи на его руках и ногах звенели, он изо всех сил сопротивлялся, но Сюань Чуань, не обращая внимания на его усилия, сжал его подбородок и поцеловал. Нань Цю стиснул зубы, не давая ему войти, и от отчаяния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выглядишь куда симпатичнее, когда плачешь, чем когда упрямишься, — Сюань Чуань, увидев, что губы Нань Цю уже кровоточат, временно отпустил их и, потянув за пояс, распахнул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грудь и изящные ключицы предстали перед глазами, тонкие и чистые, с лёгким ароматом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уже не мог позвать дядюшку. Закрыв глаза, он решил покончить с собой. Лучше умереть, чем позволить Сюань Чуаню добиться своего. Он собрался разрушить своё Золотое ядро,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решил покончить с собой? — Сюань Чуань почувствовал его намерение и впрыснул в его даньтянь демоническую ци из Демонической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мгновенно окутала Золотое ядро, не позволяя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Чуань, я убью тебя! — Нань Цю схватил Сюань Чуаня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легко оттолкнул его руки, подняв их над головой. Нань Цю никогда не испытывал такого отчаяния, пока Сюань Чуань не снял с него одежду и не начал его унижать. Боль и унижение заставляли его то терять сознание, то приходить в себя, напоминая, где он находится и что с ним происходит. Он молчал, как деревянный идол, лежа на кровати, но в конце концов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 трудом поднялся с кровати, рядом уже не было Сюань Чуаня. Его тело было покрыто ранами, одежда порвана, и никто не позаботился о его очищении. Каждый шаг давался с трудом, он упал на пол и долго лежал,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— дрожащим голосом прошептал Нань Цю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Чуань вернулся, снова наступила ночь, и за ним следовал Ди Чэнь, обсуждая что-то. Войдя во внутренние покои, Сюань Чуань увидел Нань Цю, лежащего на полу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Сюань Чуань испугался и быстро уложил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усмехнулся, войдя следом, и, взглянув на лежащего на кровати человека,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вправду довёл этого нежного ученика из Ордена до такого состояния. Только не убей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Сюань Чуань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злись. Ведь отец велел не убивать его. Зачем на меня кричать? — Ди Чэнь всё же немного боялся и, не увидев зрелища, поспешил закрыть дверь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Врат Бессмертных Цинъюнь благополучно вернулись к подножию горы. Ли Е, не переставая беспокоиться о судьбе Нань Цю, решил последовать за ними, но, будучи из клана демонов, не мог войти в Орден. Попрощавшись с остальными, он остался ждать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небольшая задержка не имела значения. Учитель, будучи человеком понимающим, обязательно простил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предупредил Ли Е, чтобы тот не вступал в конфликты с учениками Ордена у подножия горы, и, увидев, что тот покорно кивнул, поспешил с остальными в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тренировочную площадку, они подошли к холму, где отдыхали ученики. Му Я не стал сообщать патриарху о своём возвращении, ему нужно было сначала найти Нань Цю,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горы царил мир. Одни ученики отправились на задний склон практиковать меч, другие сидели на площадке, сосредоточившись. Единственное, что беспокоило, — это отсутствие Нань Цю. Казалось, ничего не изменилось, но Му Я не мог успокоиться и остановил одного из учеников, направлявшегося на задний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Нань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 — Ученик сначала поклонился,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всё время занимался в Ордене и не видел младшего брата Нань Цю. Дядюшка, вы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ученик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Нань Цю ещё не вернулся в Орден? Му Я почувствовал ужас, его тело начало дрожать. Он не сдавался и спросил ещё нескольких учеников, но ответы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не вернулся в Орден!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Нань Цю был сиротой, у него не было родственников, которые могли бы его навестить. Он всегда был усердным и старательным учеником, не из тех, кто мог бы просто уйти гулять. Если Нань Цю не вернулся в Орден, то единственное объяснение — он всё ещё в руках клана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не мог себе представить, в каком состоянии сейчас находится Нань Цю. Он заменил Ся Лоянь, чтобы выйти замуж за Сюань Чуаня, и с тех пор прошли уже сутки. Ещё когда они покинули границу клана демонов и возвращались в Орден, Нань Цю должен был быть разоблачён. Но они просто ушли, оставив его одного в этом опасном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Му Я закричал, напугав проходящих мимо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Му Я в таком состоянии. Обычно мягкий и спокойный дядюшка, он теперь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взмыл в воздух, держа в руке меч, и быстро покинул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некогда разбираться, что пошло не так. Единственное, что он мог сделать, — это немедленно отправиться в клан демонов, надеясь, что ещё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только нашёл тихое место, чтобы отдохнуть, сел на камень и начал грызть фрукт. Кислота заставила его вздрогнуть, и он бросил фрукт, решив прилечь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 — Ли Е поднял глаза и увидел торопящегося 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случилось, но по тревожному выражению лица дядюшки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