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юноши и девушки встречались у озера под мостом, дети резвились в каждом переулке, а уличные торговцы не умолкали. Множество новых вещей привлекали внимание. Впереди продавали сахарные фигурки, сделанные стариком с невероятной точностью и красотой. Рядом молодые женщины с искусными руками продавали узлы, сплетённые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мог не восхититься: жизнь смертных действительно интересна. Хотя их жизнь длится лишь мгновение, они переживают как радости, так и трудности. Трудно сказать,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 — Инь Лэнцин, остановившись у лотка молодой девушки, увидел множество красивых и изящных фарфоровых коробочек. Он взял одну, открыл и увидел ярко-красный цвет, похожий на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что вы рассматриваете?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чернила для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смог сдержать смешка и тихо объяснил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вы же были смертным, как вы можете не знать,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румяна и пудра. Разве такие маленькие предметы могут быть чернилами?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Торговка, стоявшая рядом,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такие красивые и видные молодые люди, я вас раньше не видела. Вы, должно быть, из богатой семьи. Все мои румяна и пудра сделаны вручную, высшего качества. Если ваши жены увидят их, они точно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наконец понял и поспешно положил коробочку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семьи, можете подарить своей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это! — Ли Е, улыбаясь, достал деньги и передал их торговке. — Моя жена — настоящая красавица, она никогда не пользуется косметикой. Если я подарю ей это впервые, она точно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Торговка, обрадовавшись, что встретила такого щедрого покупателя, горячо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красивый молодой человек, ваша жена, должно быть, настоящая фея! Пожалуйста,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посмотрел на Ли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тебя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согласится ли Почтенный Бессмертный принять этот подарок, — Ли Е передал изящную коробочку Инь Лэнцину. — Торговка была права, моя жена действительно настоящая фея. Не откажется ли она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проходить мимо, а Инь Лэнцин, покраснев, поспешно спрятал коробочку в рукав. Ли Е был в восторге, обнял его и повёл на мост, чтобы насладиться спокойным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такая красота не позволяла насладиться близостью. Ли Е, взяв его за руку, спустился с моста и скрылся в переулке. Они оказались на самой высокой крыше в городе, откуда открывался вид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не видевший такого много лет, был глубоко тронут. Его ноги слегка дрожали, и он впервые сам обнял Ли Е, обняв его под светом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фейерверки вспыхнули в ночном небе, мгновенно, но невероятно красиво. Возможно, это был тот момент, ради которого мотылёк летит на огонь, стремясь к вечности. Время, проведённое с Ли Е, стало самым счастливым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— Инь Лэнцин поднял голову, его чёрные волосы развевались на ветру. Находясь на высоте, он не боялся, что его увидят, или, скорее, ему было всё равно, что думают другие. — ...Ли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я здесь, — Ли Е обнял его ещё крепче. Ночной ветер развевал их волосы и одежду, под ногами был прекрасный вид, а в руках — самый любимый человек. Жизнь была такой, что он не чувствовал сожаления. — Инь Лэнцин,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тебя, Ли Е, — Инь Лэнцин закрыл глаза, ожидая поцелуя. Но Ли Е не двигался, а просто смотрел на него, его глаза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Бессмертный... — Не успел он договорить, как Ли Е поцеловал его в губы. Это был искренний поцелуй, без скрытых желаний. Мир был велик, но никто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приятен. Ли Е крепко обнял Инь Лэнцина, и они вдвоём смотрели на фейерверк с самой высокой башни. Ли Е положил подбородок на плечо Инь Лэнцина, играя с его длинными волосами, вдыхая их лёгкий аромат. Фейерверк продолжался долго, и только когда он закончился, Инь Лэнцин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возвращаться, — Инь Лэнцин встал, слегка покачиваясь. Возможно, он слишком долго сидел на крыше, слишком увлёкшись, и его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быстро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будьте осторожны, на крыше после дождя может быть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днём он сам упал с крыши, он ни за что не допустит этого снова. Обняв Почтенного Бессмертного, он использовал лёгкую поступь, чтобы, едва касаясь земли, пролететь по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не заметил, как кто-то летел над крышами. Инь Лэнцин, глядя на чёткий подбородок и белую шею Ли Е, положил голову на его грудь. Он ясно слышал его сердцебиение, сильное и ритмичное. Неудивительно, что он никогда не жаловался на усталость и не говорил, что устал. Молодость действительно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уже ждал у экипажа, держа в руках кучу странных вещей и большой пакет с ароматными угощениями — свежие рисовые пирожные с цветами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Почтенный Бессмертный! — Хэ Сюэ встал, убирая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купил? — Ли Е, опустив Инь Лэнцина, взглянул на груз и увидел, что это все покупки Хэ Сюэ. — Ты потратил все деньги, которые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Хэ Сюэ кивнул, протягивая горячие рисовые пирожные Инь Лэнцину. — Почтенный Бессмертный, попробуйте, они действительно вкусные, только что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улыбнулся, взял один и сел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Почтенный Бессмертный улыбнулся мне, должно быть, он сегодня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расточитель! Столько денег потратил за одну ночь, — Ли Е, глядя на Хэ Сюэ, вздохнул. — На эти деньги можно было бы купить целый дом в городе, а ты всё промотал.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Сюэ, набив рот рисовыми пирожными,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же не из этого мира, зачем нам деньги? Сегодня мы просто помогли бедным,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потирая лоб,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только ты обокрал меня, чтобы помочь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Хэ Сюэ засмеялся, чуть не подавившись. — Ты сам сказал, чтобы я покупал, что хочу. Теперь не жалуйся, деньги потрачены,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поедем, или будем спать на улице? — Ли Е сел в экипаж, и они втроём покинули шумный город. Дорога становилась всё тише, горная тропа была спокойной, лишь изредка раздавалось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экипаже было душно, и Инь Лэнцин откинул занавеску, чтобы увидеть высоко в небе полумесяц и бесчисленные звёзды. После дождя небо очистилось от облаков, и можно было насладиться таким великолепным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заметив, что он задумался, открыл крышу экипажа, чтобы можно было смотреть на небо. Он взял одну из игрушек, купленных Хэ Сюэ, — детскую вертушку, и даже воздушного змея. Как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Сюэ, управляя лошадьми,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не трогай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Ли Е, глядя на вертушку, крутившуюся на ветру, рассмеялся. — Ты что, ещё не вырос? Ты потратил мои деньги на эти детские игрушки? Тебе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для духовной птицы — это как три года для смертного. Не лезь, и не ломай мои вещи, — Хэ Сюэ, рассердившись, заставил экипаж трястись, подпрыгивая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