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Почтенный Бессмертный на словах проявляет недовольство, но в глубине души точно не отвергает меня, — Ли Е, схватив запястье Инь Лэнцина, поднял его руки над головой и быстро снял с него всю одежду, которая мешала. Инь Лэнцин, не имея возможности сопротивляться, закрыл глаза, отказываясь смотреть. Это было слишком унизительно. Однако Ли Е, вопреки его желанию, прижался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открой глаза и взгляни на меня. Ведь это не в первый раз, зачем же так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сквозь зубы процедил Инь Лэнцин.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задумался. Почтенный Бессмертный действительно стеснялся. Тогда он смело поднял его на руки и направился к выходу из комнаты. В конце концов, здесь никого не было, и сейчас была ночь — почему бы не сменить обстановку? Инь Лэнцин, почувствовав, что его подняли в воздух, мгновенно открыл глаза и увидел, что Ли Е уже несёт его к двери. Его разум на мгновение опустел, но, придя в себя,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негодяй! Что ты задумал? Немедленно вернись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Почтенный Бессмертный не только открыл глаза, но и сказал столько слов. В итоге они оба оказались на деревянной скамье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ты! Ты просто... — Инь Лэнцин вскрикнул, впервые сидя на Ли Е, что едва не заставило его потерять сознание. Под открытым небом они занимались такими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Одежда... одежда, — в панике он пытался схватить что-то, но ничего не нашёл, лишь вцепился ногтями в кожу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здесь нет... Не нужно так нервничать, — Ли Е, низко наклонившись, тихо вскрикнул и начал решительно действовать, схватив его руки так, что Инь Лэнцин не мог вырваться. Закрыв глаза, он почувствовал, как слёзы непроизвольно выступили на глазах, а его щёки покраснели от стыда. Этот шок поразил его как физически, так и морально,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Е снова принёс его в комнату, Инь Лэнцин был уже без сознания. Он заметил, что не только довёл его до обморока, но и слёзы всё ещё оставались на его лице. Такого он никогда раньше не видел, и это снова возбудило его. Однако... кажется, он действительно перестарался. Проклятье, как он будет извиняться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Инь Лэнцина в порядок, затем прибрался сам, пошёл к реке, чтобы постирать грязную одежду, привёл комнату в порядок, выполнив все необходимые дела. Только тогда он почувствовал, что действительно устал. Он лёг на кровать, обняв красавца,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Е не только был сброшен с кровати, но и оказался заперт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Бессмертный... Почтенный Бессмертный! — Ли Е стучал в дверь, но боялся разбудить его, поэтому просто ждал снаружи. В последующие несколько дней ему так и не удалось снова попасть на кровать Инь Лэнцина.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тихо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птица наконец-то была выгнана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действительно глупая птица, — Ли Е, копаясь в саду, вытащил червяка и бросил его Хэ Сюэ. — Если проголодаешься, можешь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духовная птица! Ты когда-нибудь видел, чтобы духовная птица ела червей?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ешь,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Почтенным Бессмертным? — Хэ Сюэ, глядя на мрачное лицо Ли Е,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обидел Почтенного Бессмертного, и теперь он тебя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сделать, чтобы Почтенный Бессмертный снова обратил на меня внимание? — Ли Е глупо стоял в саду, разговаривая сам с собой. — В ту ночь я, кажется, переборщил, но Почтенный Бессмертный, должно быть, тоже получил удовольствие. Он просто слишком стесняется. Впредь я больше не буду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Инь Лэнцин занимался своими обычными делами: писал за столом, гулял по горам, но продолжал игнорировать Ли Е. Куда бы он ни шёл, Ли Е следовал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 время медитации, Ли Е с тоской смотрел на него, не зная, как заслужить его расположение. Неужели они так и будут молчать?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в городе у подножия горы каждый день царит оживление, и он сам это видел. Учитывая, что у Почтенного Бессмертного и у него самого нет срочных дел, он подумал, что, возможно, если он возьмёт Почтенного Бессмертного на прогулку, они смогут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Лэнцин закончил медитацию и собирался встать, он почувствовал лёгкое головокружение и едва устоял на ногах. К счастью, Ли Е поддержал его. Поправив рукава, он направился в дом, а Ли Е, не говоря ни слова, последовал за ним из леса во двор, подавая ему чай, воду, массируя ноги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это цветочный чай, который я сам собрал и высушил во дворе. Если хотите, я могу заварить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сделал глоток. Вкус был лёгким, с ароматом цветов. Он выпил ещё полчашки и начал читать свиток. Ли Е принёс маринованные сливы, которым научился в Ордене Бессмертных. Изначально он хотел использовать их для себя, но теперь они пригодились. Он поспешил подать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это сливы, которые я сам замариновал. В Ордене Бессмертных те, что вы мне дали, были слишком сладкими, поэтому эти более кислые. Не знаю, понравятся ли они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видя, что тот молчит, взял одну сливу и поднёс к его губам,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одну, Почтенный Бессмертный, просто одну, ради того, что я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почувствовал аромат сливы и захотел попробовать. Под предлогом, чтобы Ли Е не беспокоил его, он взял одну. Вкус был кисло-сладким, что пришлось ему по душе. Видя, как Ли Е старается угодить ему, он решил не вспоминать ту ночь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вы заговорили! Вы похвалили меня! — Ли Е наконец обрадовался, взял одну сливу и попробовал сам, скривившись от кислоты. — Ах, как кисло! Почтенный Бессмертный, не ешьте их, возможно, нужно добавить немного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невольно улыбнулся, глядя на его выражение, и съел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вам не кажется, что они слишком кислые?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тоже подошёл, привлечённый ароматом, взял сливу из банки и положил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 кисло! Почтенный Бессмертный, оказывается, вы любите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смертным, я не знал, что мне нравится. Главное было насытиться. Теперь, после тысячелетнего воздержания, я уже не знаю, что мне может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взяв руку Инь Лэнцина, сказал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Почтенному Бессмертному нравятся мои маринованные сливы, мой цветочный чай и моя еда.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 с тобой, должно быть, действительно была предопределена судьбой, — Инь Лэнцин тоже был тронут. В прошлом он отвергал всё, прожил много одиноких лет, но теперь такая жизнь стала для него незаменимой. Тысячелетний путь к бессмертию вернул его к истокам, и он смирился со своим сердцем, обнаружив, что оно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есть тот, кто никогда его не покинет, кто отдаст себя полностью, кто всегда будет рядом, в любое время и в любом месте. Ли Е всегда был с ним, и они поддерживали друг друга, доверяя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проглотил сливу, и кислота превратилась в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я так рад, что вы больше не сердитесь на меня. Я думал, вы больше никогда не будете со мной разговаривать. В ту ночь я переступил границы, я признаю свою ошибку, извиняюсь и больше никогда так не поступлю. Если Почтенный Бессмертный захочет, я буду рядом, если не захочет — я буду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заметив, что рядом стоит Хэ Сюэ, поспешно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чепуху, говори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Почтенный Бессмертный, ешьте больше слив. Вам они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— честно ответил Инь Лэнцин,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лесу царила тишина, а в городе горели огни, наполняя воздух жизнью. Люди спешили туда-сюда, улицы были заполнены шумом и движением,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в мире смертных, они не могли использовать магию, чтобы не нарушить порядок и не навлечь на себя гнев Небес. К счастью, это был не их первый визит в мир смертных, и Ли Е приготовил экипаж. Втроём они отправились в город в самый разгар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будучи духовной птицей из мира смертных, не слишком интересовался прогулками, но был увлечён едой. Поэтому Ли Е оставил ему достаточно денег, поручив присматривать за экипажем и покупать,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