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Ордены Бессмертных бездействуют, а Инь Лэнцин отказывается появляться, то, возможно… Сможешь ли ты, мой сын, уговорить её присоединиться к клану демонов и служить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было ожидаемо. — Цан Мин не только не разозлился, но и с любопытством взглянул на Ся Лоянь, подняв её подбородок. — Раз ты не желаешь подчиниться мне и не можешь привести того, кого я хочу видеть, то я выдаю тебя замуж за Сюань Чуаня.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Нет, я не хочу! — Ся Лоянь тут же замотала головой, дрожа, поднялась и отступила назад. — Я не выйду замуж за Сюань Чуаня, отпусти меня, я хочу уйти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Мин взмахнул рукавом, и Ся Лоянь, бежавшая к выходу из зала, мгновенно вернулась к его ногам, снова упав на пол и корчась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она не знает правил. Я сам отведу её и буду присматривать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следовало бы быть благодарной моему сыну Сюань Чуаню. Если бы не он, я бы не оставил бесполезную фигуру в живых. Раз ты остаёшься жить, разве не должна быть благодарна до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буду тебе благодарна! — Ся Лоянь, сжавшись на полу, сломала руку. — Я скорее умру, чем подчинюсь клану демонов! Убей меня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меня, демон! Если хочешь убить, убей, но я никогда не выйду замуж за Сюань Чуаня!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Мин, раздражённый её криками,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отец. — Сюань Чуань поднял Ся Лоянь с пола и направился к своим покоям, нетерпеливо распахнул дверь и бросил её на кровать. — Лучше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Лоянь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захочет выйти за тебя замуж?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разве замужество за меня унизительно? — Сюань Чуань насмешливо сказал. — Не думай, что я не знаю, что ты влюблена в своего старшего брата по учению. Жаль, что он не пришёл тебя спасти. Так называемый старший брат из Врат Бессмертных Цинъюнь думает только о общем деле, а не о тебе. Ты должна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Лоянь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Старший брат поступает правильно, он не может пожертвовать многими учениками ради меня одной. Тебе не нужно порочить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 сожалению, твоя самоуверенность — это лишь твои иллюзии. Ты правда думаешь, что я хочу жениться на тебе? Если бы не приказ отца, я бы и сам не стал так унижать себя. — Сюань Чуань усмехнулся. — Возможно, только твой старший брат считает тебя сокровищем. Или, может быть, мой похотливый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считаешь, что замужество за меня унизительно, можешь выйти за Ди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Лоянь в сердце почувствовала страх. Она не боялась даже самых страшных зверей, но боялась этого развратника. Она решила промолчать, понимая, что сейчас находится в его власти, и лучше не злить Сюань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верила, что старший брат, наставник и другие ученики обязательно придут её спасти. У неё столько лет дружбы со старшим братом, столько лет она шутила с младшей сестрой по учению, а её младший брат по учению был самым справедливым и бесстрашным. Её товарищи по учению не были бессердечными трусами, а наставник всегда заботился о своих учениках. Она должна терпеливо ждать подходящего момента!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Бессмертных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Чанци гневно крикнул, рванув свадебное приглашение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мы больше не можем медлить. Ся Лоянь сейчас в руках клана демонов, а Владыка Демонов собирается выдать её замуж за Сюань Чуаня! Это… У неё всегда был вспыльчивый характер, как она сможет смириться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Мин разослал приглашения повсюду, специально доставив их в наш Орден, только чтобы показать всем своё превосходство! — Гуань Чанци, охваченный гневом,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Молин, немедленно подготовься, мы отправляемся в клан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сами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Чанци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пойду, то что, буду смотреть, как Лоянь выходит замуж за Сюань Чуаня? Цан Мин хочет лишь унизить наш Орден. Или, возможно, он всё ещё хочет увидеть…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Лоянь оказалась в руках Сюань Чуаня, действительно неожиданно, но наставник, вы не можете лично идти в клан демонов. Если это ловушка Цан Мина, то, как только вы уйдёте, он нападёт на наш Орден, и мы потеряем больше, чем приобретём.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у меня есть предложение. — Нань Цю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Чанци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предложение,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действительно хотим спасти старшую сестру, лучший способ — попросить помощи у Ли Е. Хотя он тоже из клана демонов и является наследным принцем, он действительно отличается от других демонов. Он добрый и искренне заботится о Почтенном Бессмертном. Я верю в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Гуань Чанци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мы все знаем, каков Ли Е. Он никогда не совершал ничего предосудительного в нашем Ордене, а даже много раз спасал Почтенного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наставник, именно Ли Е спас Почтенного Бессмертного! Он вывел его из клана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Чанци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Ли Е спас Почтенного Бессмертного, почему не сказал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боялся… потревожить Почтенного Бессмертного. — Нань Цю понизил голос, опустив голову. — Почтенный Бессмертный не хотел навлекать беду на Орден, боялся, что Цан Мин нападёт на нас, поэтому ушёл с Ли Е и жил в уединении, запретив мне кому-либо рассказывать…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Чанци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Почтенный Бессмертный не хочет раскрывать своё местоположение, не говори. Если ты действительно хочешь попросить помощи у Ли Е, я разрешаю. Я отправлю Молина с тобой в клан демонов, но действуйте осторожно, ни в коем случае не вступайте в открытый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и Чэн Молин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следуем наставлению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двое не справятся. — Му Я прервал их. — Этот план ещё не до конца продуман. Если он провалится, это будет крайне опасно. Позвольте мне возглавить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Чанци, видя решимость в его глазах, понимал, что Му Я не отступит. Он лишь вздохнул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Я, ты должен вернуться невредимым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 приложу все усилия!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хижине в горах Ли Е наслаждался несколькими днями беззаботной жизни. Днём он ходил на рынок за продуктами, занимался садоводством, играл с Хэ Сюэ во дворе, а ночью обнимал красавицу в постели. Это была поистине райская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дождей погода наконец прояснилась. Крыша, изрядно потрёпанная ветром, протекала в нескольких местах, едва не испортив каллиграфию, написанную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было солнечно, и Ли Е, держа в одной руке веер из листьев, а в другой — связку сухой травы, в простой серой одежде, с закатанными рукавами и перекинутым через пояс подолом, выглядел как обычный деревенский парень. Его красивое лицо было покрыто пылью, делая его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Сюэ, сидя на крыше,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долго? Быстрее подай сухую траву!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торопи. — Ли Е бросил траву на землю, обмахиваясь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поту, он устал слушать указания Хэ Сюэ и просто сел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вышел из дома, держа в руках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устал, я могу сам заняться этим. В конце концов, этот дом я давно не ремонтировал, он действительно обветшал.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устал! — Ли Е тут же вскочил, выпил чай залпом и, радостный,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пить, а теперь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улыбнулся, взял книгу и сел читать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взяв сухую траву, взлетел на крышу, подперев подбородок руками, смотрел на красоту наставника. Сидящий под деревом, он был как картина, а когда двигался, становился ещё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жарко и влажно, ветер дул тёплый, цветы поднимали головы, а бабочки порхали по двору. Ли Е засмотрелся, мысли его унеслись далеко, пока Хэ Сюэ не хлопнул его по плечу, вернув к действительности. Вместе они начали ремонтировать крышу, ведь Ли Е не хотел, чтобы дом наставника протекал. Нет, их общий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Сюэ, укладывая сухую траву на крыше, не упустил возможности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не ладишь с Почтенным Бессмертным?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Мы с ним прекрасно 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