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Охрана, сменившаяся на посту, наконец заметила оглушённых стражей у входа в зал и, поняв, что произошло нечто ужасное, ворвалась внутрь. Однако зал уже был пуст, и они немедленно начали собирать всех снаружи, чтобы начать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охраны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Почтённый Бессмертный Инь Лэнцин исчез! Быстрее, ищите его! Пока Владыка Демонов не заметил, мы должны вернуть его, иначе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Ли Е низко опустил голову, увидев на земле множество талисманов отслеживания. Он вдруг понял, что его отец не стал бы просто запирать своего учителя, не предприняв дополнительных мер. Помимо того, что магия Инь Лэнцяна была заблокирована, на нём также наложили талисманы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тоже заметил это и, не раздумывая, снял свой верхний халат и бросил его на землю. Халат превратился в талисман отслеживания, что дало им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мы почти у выхода! — Ли Е, продолжая двигаться к границе владений клана демонов, одной рукой достал из кармана флакон с лекарством и протянул его Инь Лэнцяну. — Учитель, примите это лекарство, оно поможет вам восстановить заблокированную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быстро проглотил пилюлю и начал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нас догоняют.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 они так быстро заметили! — Ли Е, раздражённый, опустил Инь Лэнцяна на землю, обнял его за талию и продолжил полёт к границе, держа в другой руке меч,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однажды ему придётся сражаться против своих же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оставьте Инь Лэнцяна! — Сзади неотступно следовали демоны, не столько из страха перед гневом Владыки Демонов, сколько из-за ужаса перед наказанием на платформе пыток, которое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Демоны позади узнали Ли Е. Несмотря на то, что он использовал маскировочную магию, они смогли определить его по силуэту. — Ваше Высочество! Вы не можете увести Почтённого Бессмертного Инь Лэнцяна!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оглянулся,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демоны бросились вперёд,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отпустит Почтённого Бессмертного, нам придётся проявить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так поступите, то не будете заботиться о жизни и смерти наших людей. В таком случае мы сами вернём Почтённого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чувствовал вину. Он понимал, что делает и против кого выступает, но не мог просто наблюдать. Если учитель останется во Дворце Демонов, с ним обязательно произойдёт что-то ужасное… Он не хотел оставлять своих людей, но просто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Ли Е извинился, размахивая мечом и вступая в схватку с демонами, которые пытались его остановить. Мечи сверкали, создавая вокруг них водоворот, чтобы задержать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останавливайте меня! — Ли Е прорвался через толпу, защищая учителя и одновременно сражаясь. — Я не хочу никому причинять вред, вы подданные моего отца, и вы мои подданные, я действительно не хочу ранить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ради чужака предали Владыку Демонов, вы ради него готовы отказаться от клана демонов! — Все были в ярости, их ненависть была направлена на Инь Лэнцяна. — Если сегодня нам всё равно придётся понести наказание от Владыки Демонов, то лучше сделать это раз и навсегда, устранив угрозу — убить Инь Лэнцяна!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Почтённый Бессмертный Инь Лэнцин? Мы считаем, что он больше похож на демона! Возможно, он специально околдовал Владыку Демонов 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убьём его, убьём этого врага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Ли Е был вне себя от ярости, видя, как его самый важный человек становится объектом ненависти его же народа. Эти демоны называют его учителя демоном… Как смешно, как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защищая Инь Лэнцяна, продолжал отступать. Видя, что они почти у границы, он в отчаянии вытолкнул Инь Лэнцяна за пределы барьера, а сам остался, чтобы задержать преследователей. Он не хотел убивать своих, поэтому высыпал весь приготовленный усыпляющий порошок и тоже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Почтённый Бессмертный, вы выбрались! — Нань Цю немедленно подбежал и повёл его в лес, чтобы спрятаться. Со всех сторон демоны на странных существах искали их в воздухе. Члены Орденов Бессмертных сразу же заметили неладное и взялись за мечи,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вышли наружу! Почтённый Бессмертный, возможно, уже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пока думать об этом, сначала отбросим их назад! — Затем она посмотрела на Чан Сыянь, которая всё ещё была в замешательстве, и выбила из её рук дикий фрукт. — Ешь, ешь, ты только и думаешь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выбрасывай! — Чан Сыянь взяла меч и посмотрела вверх. — Ух ты… Сколько странных существ, можно сбить одно и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стукнула её по голове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тебя не съели эти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уводя Инь Лэнцяна от преследования, также отражал стрелы, летящие сверху. Дорога была неровной, в лесу было полно ядовитых насекомых и хищников. Он думал, почему Ли Е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Лэнцин, куда ты бежишь! — Существа, на которых ехали демоны, обладали невероятно острым обонянием и в мгновение ока оказались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на существах держали луки и, не колеблясь, выпустили множество стрел, которые летели прямо на них. Инь Лэнцин, немного восстановившись, оттолкнул Нань Цю и создал барьер из меча, чтобы защититься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этот момент, Инь Лэнцин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Цю, иди, соединись с учениками Орденов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Я обещал Ли Е встретить вас здесь. Демонов так много, а ваша духовная энергия ещё не полностью восстановлена. Если что-то случится, я не смогу объяснить. Кроме того, вы наш старший, моя обязанность —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уклонялись, снова полетели стрелы. Инь Лэнцин поймал одну из них и бросил обратно в демона, который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здесь! — Ли Е стоял на белом журавле, который был Хэ Сюэ. Он осторожно взял Инь Лэнцяна и проверил, не ранен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превратился в человеческий облик и, видя ситуацию,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Сейчас демоны преследуют Почтённого Бессмертного,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можем вернуться в Ордены Бессмертных, и мы не можем отправиться в Крылатый клан. Давайте спустимся в хижину в мире смертных,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решили, я не буду задерживаться. Сейчас я встречусь с нашими старшими братьями и сёстрами. Я сообщу им, что Почтённый Бессмертный благополучно покинул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младший брат! — Ли Е не стал медлить и сразу же сел на Хэ Сюэ вместе с Инь Лэнцяном. Втроём они спустились в мир смертных, в лесную хижину в провинции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и Сюань Чуань находились возле Демонического моря и, почувствовав колебания барьера клана демонов, поняли, что что-то произошло. Посланник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действительно не пойдёте посмотреть? Ли Е увёл Инь Лэнцяна… Вам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казалось, уже ожидал этого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Если я захочу его найти, я смогу сделать это где угодно. Но в чём смысл? Я хочу, чтобы он вернулся сам. — Знаешь, почему я оставил тебя на платформе пыток, а Ди Чэнь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объясните,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вижу, что ты гораздо полезнее, чем этот никчёмный Ди Чэнь. Если сравнивать вас двоих, ты лучше его в тысячу раз. Ди Чэнь ленив, увлечён красотой и использует лишь мелкие уловки. Ты же другой, ты умный и должен понимать, в чём ты превосходишь Ди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слишком добры ко мне, я просто хочу помочь вам. — Сюань Чуань задумался, всё ещё чувствуя несправедливость. В конце концов, его сравнивали только с этим идиотом Ди Чэнем, и с самого начала отец ни разу не упомянул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 бы он ни делал, он никогда не сможет сравниться с Ли Е? Почему?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