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Охрана, сменившаяся на посту, наконец заметила оглушённых стражей у входа в зал и, поняв, что произошло нечто ужасное, ворвалась внутрь. Однако зал уже был пуст, и они немедленно начали собирать всех снаружи, чтобы начать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охраны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Почтённый Бессмертный Инь Лэнцин исчез! Быстрее, ищите его! Пока Владыка Демонов не заметил, мы должны вернуть его, иначе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Ли Е низко опустил голову, увидев на земле множество талисманов отслеживания. Он вдруг понял, что его отец не стал бы просто запирать своего учителя, не предприняв дополнительных мер. Помимо того, что магия Инь Лэнцяна была заблокирована, на нём также наложили талисманы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тоже заметил это и, не раздумывая, снял свой верхний халат и бросил его на землю. Халат превратился в талисман отслеживания, что дало им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мы почти у выхода! — Ли Е, продолжая двигаться к границе владений клана демонов, одной рукой достал из кармана флакон с лекарством и протянул его Инь Лэнцяну. — Учитель, примите это лекарство, оно поможет вам восстановить заблокированную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быстро проглотил пилюлю и начал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нас догоняют.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они так быстро заметили! — Ли Е, раздражённый, опустил Инь Лэнцяна на землю, обнял его за талию и продолжил полёт к границе, держа в другой руке меч, готовый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однажды ему придётся сражаться против своих же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оставьте Инь Лэнцяна! — Сзади неотступно следовали демоны, не столько из страха перед гневом Владыки Демонов, сколько из-за ужаса перед наказанием на платформе пыток, которое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Демоны позади узнали Ли Е. Несмотря на то, что он использовал маскировочную магию, они смогли определить его по силуэту. — Ваше Высочество! Вы не можете увести Почтённого Бессмертного Инь Лэнцяна!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оглянулся, но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демоны бросились вперёд,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отпустит Почтённого Бессмертного, нам придётся проявить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так поступите, то не будете заботиться о жизни и смерти наших людей. В таком случае мы сами вернём Почтённого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чувствовал вину. Он понимал, что делает и против кого выступает, но не мог просто наблюдать. Если учитель останется во Дворце Демонов, с ним обязательно произойдёт что-то ужасное… Он не хотел оставлять своих людей, но просто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Ли Е извинился, размахивая мечом и вступая в схватку с демонами, которые пытались его остановить. Мечи сверкали, создавая вокруг них водоворот, чтобы задержать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останавливайте меня! — Ли Е прорвался через толпу, защищая учителя и одновременно сражаясь. — Я не хочу никому причинять вред, вы подданные моего отца, и вы мои подданные, я действительно не хочу ранить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ради чужака предали Владыку Демонов, вы ради него готовы отказаться от клана демонов! — Все были в ярости, их ненависть была направлена на Инь Лэнцяна. — Если сегодня нам всё равно придётся понести наказание от Владыки Демонов, то лучше сделать это раз и навсегда, устранив угрозу — убить Инь Лэнцяна!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Почтённый Бессмертный Инь Лэнцин? Мы считаем, что он больше похож на демона! Возможно, он специально околдовал Владыку Демонов 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убьём его, убьём этого врага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Ли Е был вне себя от ярости, видя, как его самый важный человек становится объектом ненависти его же народа. Эти демоны называют его учителя демоном… Как смешно, как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защищая Инь Лэнцяна, продолжал отступать. Видя, что они почти у границы, он в отчаянии вытолкнул Инь Лэнцяна за пределы барьера, а сам остался, чтобы задержать преследователей. Он не хотел убивать своих, поэтому высыпал весь приготовленный усыпляющий порошок и тоже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Почтённый Бессмертный, вы выбрались! — Нань Цю немедленно подбежал и повёл его в лес, чтобы спрятаться. Со всех сторон демоны на странных существах искали их в воздухе. Члены Орденов Бессмертных сразу же заметили неладное и взялись за мечи,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вышли наружу! Почтённый Бессмертный, возможно, уже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пока думать об этом, сначала отбросим их назад! — Затем она посмотрела на Чан Сыянь, которая всё ещё была в замешательстве, и выбила из её рук дикий фрукт. — Ешь, ешь, ты только и думаешь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выбрасывай! — Чан Сыянь взяла меч и посмотрела вверх. — Ух ты… Сколько странных существ, можно сбить одно и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стукнула её по голове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тебя не съели эти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уводя Инь Лэнцяна от преследования, также отражал стрелы, летящие сверху. Дорога была неровной, в лесу было полно ядовитых насекомых и хищников. Он думал, почему Ли Е ещё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Лэнцин, куда ты бежишь! — Существа, на которых ехали демоны, обладали невероятно острым обонянием и в мгновение ока оказались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 существах держали луки и, не колеблясь, выпустили множество стрел, которые летели прямо на них. Инь Лэнцин, немного восстановившись, оттолкнул Нань Цю и создал барьер из меча, чтобы защититься от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этот момент, Инь Лэнцин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Цю, иди, соединись с учениками Орденов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Я обещал Ли Е встретить вас здесь. Демонов так много, а ваша духовная энергия ещё не полностью восстановлена. Если что-то случится, я не смогу объяснить. Кроме того, вы наш старший, моя обязанность —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уклонялись, снова полетели стрелы. Инь Лэнцин поймал одну из них и бросил обратно в демона, который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здесь! — Ли Е стоял на белом журавле, который был Хэ Сюэ. Он осторожно взял Инь Лэнцяна и проверил, не ранен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 превратился в человеческий облик и, видя ситуацию,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Сейчас демоны преследуют Почтённого Бессмертного,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вернуться в Ордены Бессмертных, и мы не можем отправиться в Крылатый клан. Давайте спустимся в хижину в мире смертных,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решили, я не буду задерживаться. Сейчас я встречусь с нашими старшими братьями и сёстрами. Я сообщу им, что Почтённый Бессмертный благополучно покинул 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младший брат! — Ли Е не стал медлить и сразу же сел на Хэ Сюэ вместе с Инь Лэнцяном. Втроём они спустились в мир смертных, в лесную хижину в провинции Чанпин.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и Сюань Чуань находились возле Демонического моря и, почувствовав колебания барьера клана демонов, поняли, что что-то произошло. Посланник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действительно не пойдёте посмотреть? Ли Е увёл Инь Лэнцяна… Вам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казалось, уже ожидал этого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Если я захочу его найти, я смогу сделать это где угодно. Но в чём смысл? Я хочу, чтобы он вернулся сам. — Знаешь, почему я оставил тебя на платформе пыток, а Ди Чэнь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объясните,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вижу, что ты гораздо полезнее, чем этот никчёмный Ди Чэнь. Если сравнивать вас двоих, ты лучше его в тысячу раз. Ди Чэнь ленив, увлечён красотой и использует лишь мелкие уловки. Ты же другой, ты умный и должен понимать, в чём ты превосходишь 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слишком добры ко мне, я просто хочу помочь вам. — Сюань Чуань задумался, всё ещё чувствуя несправедливость. В конце концов, его сравнивали только с этим идиотом Ди Чэнем, и с самого начала отец ни разу не упомянул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 бы он ни делал, он никогда не сможет сравниться с Ли Е? Почему?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