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Цю, скрестив руки на груди и держа меч,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наполовину демон. Даже если ты сейчас в Крылатом клане и стал их молодым владыкой, ты всё равно наследный принц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прав, — ответил Ли Е, не желая тратить время на пустые разговоры. — Но разве я для тебя такой же, как остальные демоны? Мы, демоны, тоже бываем хорошими. Я ведь никогда тебя не обижал,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ходить вокруг да около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забрать наставника из клана демонов. Если ты мне доверяешь, помоги. Если нет, я не стану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я такой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убедиться, — сказал Ли Е. — Вдруг ты действительно упрямец, и я зря на тебя рассчитываю.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кого ты упрямцем назвал? — обиделся Нань Цю, повернувшись спиной и глядя на остальных. — Что ты хочешь, чтобы я сделал? Говори быстрее, я не могу надолго отлучаться, иначе меня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характер наших старших братьев и сестёр. Даже если они увидят меня, они не станут нападать. Я просто хочу, чтобы, когда я выведу наставника, ты встретил нас за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наставник возвращался в Ордены Бессмертных, — пояснил Ли Е. — Отец знает, что наставник живёт в Обители Безмыслия. Если он вернётся, боюсь, отец начнёт беспокоить Ордены.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сбежать с Почтенным Бессмертным? — Нань Цю был шокирован. — А он согласится? А наставники и старшие братья одобрят?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об этом думать, — отмахнулся Ли Е. — Это лучше для всех, не задавай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подошли к краю барьера, и Нань Цю прикрыл Ли Е, пока тот обходил место, где отдыхали остальные ученики. Только он мог незаметно подойти к барьеру и проникнуть внутрь, поэтому Нань Цю остался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Демонов повсюду были патрули. Ли Е чувствовал себя неуютно. Это же его родной дом, а он вынужден пробираться туда, как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одежду стражника и наложил на себя маскирующее заклинание, чтобы его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дворца был отдельный, очень мощный барьер. Это явно было делом рук его отца. Он боялся подходить слишком близко, чтобы не привлечь внимание. Если отец его заметит, всё пойдёт прахом.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вспомнил, что есть один человек, который 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направился в Демоническую Пустошь. Цзы У отвечала за охрану Пустоши, и, если ничего не случилось, её можно было найти поблизости. Ли Е использовал свои духовные чувства и заметил фиолетовую фигуру недалеко от места, где наказывали Ди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проводила дни, наблюдая за пытками Ди Чэня. Раньше он всегда её унижал, а теперь, когда отец наказал его, она с удовольствием следила, чтобы он не избежал ни минуты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запах Ди Чэня? — Ли Е почувствовал запах гари и, присмотревшись, увидел, что Ди Чэнь подвергается огненной пытке. Он подумал, что отец действительно беспощаден, но в душе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много страдал из-за него и Сюань Чуаня, а теперь они получили по заслугам»,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почувствовала колебания духовной энергии и оглянулась. В укромном углу она заметила чёрную фигуру и с волнением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Ли Е схватил её за руку и приложил палец к губам. —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нельзя было возвращаться, — с тревогой сказала Цзы У. — Отец всё ещё в гневе. Если тебя обнаружат, тебя ждёт наказание хуже, чем у Ди Чэня... Почтенный Бессмертный из Врат Цинъюнь сейчас заточён во дворце, и он с отцом часто ссорятся. Отец сейчас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обижал Почтенного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забрать наставника! — Ли Е был в отчаянии. Он не хотел втягивать Цзы У в свои дела, но сейчас только она могла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не зная, как попросить, но Цзы У, видя его беспокойство, сама предложила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тебе нужна моя помощь, просто скажи. Мы ведь как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 Е колебался. — Если отец узнает, как ты объяснишь? Я не хочу, чтобы ты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 — сказала Цзы У. — Почтенный Бессмертный с тех пор, как прибыл во дворец, часто чувствует себя плохо. Видимо, его тело слишком долго подвергалось воздействию демонической ци. Отец поручил мне каждый день очищать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встревожился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плохо? Насколько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призналась Цзы У. — Он каждый день сидит в зале, не разговаривая. Я очищаю его от демонической ци и ухожу. Возможно, он просто не хочет общаться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наступит вечер и демоническая ци станет сильнее, стражи будут сменяться. Тогда я тихо проведу тебя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кивнул, 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очень помогла, я не знаю, как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говорить такие вещи, я обижусь, — шутливо ударила его Цзы У, и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зале дворца Инь Лэнцин сидел в медитации, беспокоясь о своих учениках. Он уже больше месяца находился во Дворце Демонов, и каждый день кто-то приходил, чтобы очистить зал от демонической ци. В остальное время он не мог покинуть дворец. С тех пор как он сражался с Цан Мином, тот больше не появлялся в зале. Неужели его собираются держать здесь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раздался голос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вошла, держа в руках чашу с лекарством для укрепления духа, а слуги несли драгоценные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чтобы очистить зал от демонической ци и проверить, как себя чувствует Почтенный Бессмертный, — сказала Цзы У. — Вы можете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остановили её стражи. — Владыка приказал, что только принцесса может войти. Никто другой не должен приближаться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Е, державшего поднос, задрожали, и несколько бутылочек упали на пол, разбившись.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разлившееся по полу, издало странный аромат. Цзы У тут же отругала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неловкий! Это всё было для Почтенного Бессмертного, а ты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принцесса, прошу, не гневайтесь... — Ли Е опустил голову, собирая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вдохнувшие слишком много аромата, потеряли сознание 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тут же бросил остатки лекарства и бросился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услышав шаги, сначала подумал, что это очередной визит, но потом он услышал голос Ли Е и на мгновение подумал,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здесь! — Ли Е бросился к нему и обнял. — Простите, это всё моя вина, я так беспомощен! Вы уже так долго в заточении, а я только сейчас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это действительно ты, — Инь Лэнцин отстранился и внимательно посмотрел на него. — За несколько дней ты так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переживал за вас, только теперь, увидев вас, я успокоился. Вы тоже выглядите уставшим, вам нельзя больше оставаться здесь, я сейчас же вас выведу!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быстрее, всё остальное обсудите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Е поднял Инь Лэнцина на спину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покинут дворец, их встретит Нань Цю с учениками Орденов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обессиленный, лежал на его спине. Впервые он чувствовал себя защищённым. Раньше он всегда защищал Ли Е, а теперь роли поменялись, и он мог только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я могу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 говорите, мне нравится нести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