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Цю, скрестив руки на груди и держа меч,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наполовину демон. Даже если ты сейчас в Крылатом клане и стал их молодым владыкой, ты всё равно наследный принц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 — ответил Ли Е, не желая тратить время на пустые разговоры. — Но разве я для тебя такой же, как остальные демоны? Мы, демоны, тоже бываем хорошими. Я ведь никогда тебя не обижал,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ходить вокруг да около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забрать наставника из клана демонов. Если ты мне доверяешь, помоги. Если нет,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убедиться, — сказал Ли Е. — Вдруг ты действительно упрямец, и я зря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кого ты упрямцем назвал? — обиделся Нань Цю, повернувшись спиной и глядя на остальных. — Что ты хочешь, чтобы я сделал? Говори быстрее, я не могу надолго отлучаться, иначе меня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характер наших старших братьев и сестёр. Даже если они увидят меня, они не станут нападать. Я просто хочу, чтобы, когда я выведу наставника, ты встретил нас за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наставник возвращался в Ордены Бессмертных, — пояснил Ли Е. — Отец знает, что наставник живёт в Обители Безмыслия. Если он вернётся, боюсь, отец начнёт беспокоить Ордены.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сбежать с Почтенным Бессмертным? — Нань Цю был шокирован. — А он согласится? А наставники и старшие братья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 этом думать, — отмахнулся Ли Е. — Это лучше для всех,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подошли к краю барьера, и Нань Цю прикрыл Ли Е, пока тот обходил место, где отдыхали остальные ученики. Только он мог незаметно подойти к барьеру и проникнуть внутрь, поэтому Нань Цю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Демонов повсюду были патрули. Ли Е чувствовал себя неуютно. Это же его родной дом, а он вынужден пробираться туда,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одежду стражника и наложил на себя маскирующее заклинание, чтобы его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дворца был отдельный, очень мощный барьер. Это явно было делом рук его отца. Он боялся подходить слишком близко, чтобы не привлечь внимание. Если отец его заметит, всё пойдёт прахом.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вспомнил, что есть один человек, который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направился в Демоническую Пустошь. Цзы У отвечала за охрану Пустоши, и, если ничего не случилось, её можно было найти поблизости. Ли Е использовал свои духовные чувства и заметил фиолетовую фигуру недалеко от места, где наказывали 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проводила дни, наблюдая за пытками Ди Чэня. Раньше он всегда её унижал, а теперь, когда отец наказал его, она с удовольствием следила, чтобы он не избежал ни минуты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Ди Чэня? — Ли Е почувствовал запах гари и, присмотревшись, увидел, что Ди Чэнь подвергается огненной пытке. Он подумал, что отец действительно беспощаден, но в душе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много страдал из-за него и Сюань Чуаня, а теперь они получили по заслугам»,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почувствовала колебания духовной энергии и оглянулась. В укромном углу она заметила чёрную фигуру и с волнением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Ли Е схватил её за руку и приложил палец к губам. —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нельзя было возвращаться, — с тревогой сказала Цзы У. — Отец всё ещё в гневе. Если тебя обнаружат, тебя ждёт наказание хуже, чем у Ди Чэня... Почтенный Бессмертный из Врат Цинъюнь сейчас заточён во дворце, и он с отцом часто ссорятся. Отец сейчас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обижал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забрать наставника! — Ли Е был в отчаянии. Он не хотел втягивать Цзы У в свои дела, но сейчас только она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не зная, как попросить, но Цзы У, видя его беспокойство, сама предложила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нужна моя помощь, просто скажи. Мы ведь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Е колебался. — Если отец узнает, как ты объяснишь? Я не хочу, чтобы ты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 сказала Цзы У. — Почтенный Бессмертный с тех пор, как прибыл во дворец, часто чувствует себя плохо. Видимо, его тело слишком долго подвергалось воздействию демонической ци. Отец поручил мне каждый день очищать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встревожился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Насколько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призналась Цзы У. — Он каждый день сидит в зале, не разговаривая. Я очищаю его от демонической ци и ухожу. Возможно, он просто не хочет общаться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вечер и демоническая ци станет сильнее, стражи будут сменяться. Тогда я тихо проведу тебя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кивнул, 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помогла, я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говорить такие вещи, я обижусь, — шутливо ударила его Цзы У, 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зале дворца Инь Лэнцин сидел в медитации, беспокоясь о своих учениках. Он уже больше месяца находился во Дворце Демонов, и каждый день кто-то приходил, чтобы очистить зал от демонической ци. В остальное время он не мог покинуть дворец. С тех пор как он сражался с Цан Мином, тот больше не появлялся в зале. Неужели его собираются держать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раздался голос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вошла, держа в руках чашу с лекарством для укрепления духа, а слуги несли драгоценные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очистить зал от демонической ци и проверить, как себя чувствует Почтенный Бессмертный, — сказала Цзы У. — Вы можете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остановили её стражи. — Владыка приказал, что только принцесса может войти. Никто другой не должен приближаться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Е, державшего поднос, задрожали, и несколько бутылочек упали на пол, разбившись.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разлившееся по полу, издало странный аромат. Цзы У тут же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неловкий! Это всё было для Почтенного Бессмертного, а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принцесса, прошу, не гневайтесь... — Ли Е опустил голову, собирая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вдохнувшие слишком много аромата, потеряли сознание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тут же бросил остатки лекарства и бросился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услышав шаги, сначала подумал, что это очередной визит, но потом он услышал голос Ли Е и на мгновение подумал,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здесь! — Ли Е бросился к нему и обнял. — Простите, это всё моя вина, я так беспомощен! Вы уже так долго в заточении, а я только сейчас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это действительно ты, — Инь Лэнцин отстранился и внимательно посмотрел на него. — За несколько дней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переживал за вас, только теперь, увидев вас, я успокоился. Вы тоже выглядите уставшим, вам нельзя больше оставаться здесь, я сейчас же вас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быстрее, всё остальное обсудите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Е поднял Инь Лэнцина на спину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покинут дворец, их встретит Нань Цю с учениками Орденов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обессиленный, лежал на его спине. Впервые он чувствовал себя защищённым. Раньше он всегда защищал Ли Е, а теперь роли поменялись, и он мог только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говорите, мне нравится нести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