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всё ещё обманываешь себя. Ты ведь знаешь, что я люблю... — Инь Лэнцин не мог закончить фразу. Нынешняя ситуация вызывала у него сильное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что с того? — Цан Мин сжал его запястье так сильно, что Инь Лэнцину стало больно. — Я познакомился с тобой раньше. Почему Ли Е должен вмешиваться? У нас просто были недоразумения, и, когда они разрешатся, мы сможем вернуться к прежним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Инь Лэнцин вырвал руку. — Смерть Нин Юя — это пропасть между нами. Не надейся, что мы сможем вернуться к прошлому. Не заставляй меня ненавидеть тебя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 тобой спорить. Оставайся во Дворце Демонов и никуда не уходи. — Цан Мин наложил защитный барьер на весь дворец и применил запретное заклинание к Инь Лэнцину. Теперь тот не мог использовать магию и был заперт в барьере, всё больше беспокоясь о происходящем за пределами клана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 Я и ученики продолжали стоять на границе клана демонов. Гуань Чанци, не в силах больше ждать, решил, что нужно действовать, и приказал Чэн Молину атаковать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идёт, — Му Я настороженно сжал меч, глядя на чёрную фигуру в небе. — Старший брат, он действительно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Мин взглянул на представителей Орденов Бессмертных, которые смотрели на него с ненавистью, готовые содрать с него кожу. Для него они были ничтожными насекомыми, и его взгляд устремился только на 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Чанци, видя, что все молчат, а Владыка Демонов смотрит только на Му Я, шагнул вперёд, заслонив его собой,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долго ждали вашего появления. Не вернёте ли вы Почтенного Бессмертного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Гуань Чанци не ожидал такого прямого отказа. Его рука, сжимавшая меч, дрожала. — Похоже, Владыка Демонов намеренно отказывается отпускать Почтенного Бессмертного, даже зная, что это бессмысленно. В таком случае мне нечего сказать, кроме как предложить вам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Чэн 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Владыка Демонов окажется таким безнадёжно влюблённым. Жаль, что его объект обожания предпочёл стать духовным спутником моего брата, а не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того, кто разбился насмерть, Чэн Хуэя? — Цан Мин насмешливо ответил. — Да, твой брат был трусливым и полным иллюзий, но больше в нём ничего и не было. Настоящий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заставлю тебя заплатить за жизнь Чэн Хуэя! — Наставник Чэн Ци бросился вперёд, и они схлестнулись с Цан Мином в небе. Ученики Зала Цзинсюй, увидев это, тоже вступили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покрылось тучами, стало темно, и вокруг воцарилась мгла.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Чэн Ци заметил, что Цан Мин пришёл один, без поддержки клана демонов. Он подумал, что Владыка Демонов слишком самоуверен, и, если его удастся победить, это принесёт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Цан Мин презрительно усмехнулся. После двух ударов он понял, что Чэн Ци задумал подлость, но это было слишком низко даже для него. — Ничтожество, ты думаешь, что сможешь противостоять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собрал все силы и нанёс смертельный удар мечом, разрушая слои демонической ци. Сегодня он должен был отомстить за Чэн Хуэя, но знал, что не сможет победить Цан Мина. Удар был нанесён, но, разрушая демоническую ци, он вдохнул губительную ци из Демонической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Чэн Ци выплюнул кровь и, сбитый ударом Цан Мина, упал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Мин собрал рассеянную губительную ци и встал перед представителями Врат Бессмертных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Инь Лэнцину не причинять вреда его ученикам. Если вы уйдёте сейчас, я сдержу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надейся! — Му Я не мог смириться с этим. Его любимый ученик был убит, а старший брат находился в руках Цан Мина. Как он мог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Чанци и Му Я обменялись взглядами, понимая друг друга без слов. Они не могли отступить, ведь пришли за своим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Молин, останься с учениками и не действуй без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Молин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Молин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будет так, как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Мин ожидал, что они уйдут, увидев, что случилось с Чэн Ци. Никто не мог одолеть его, не говоря уже о том, чтобы ранить. Сейчас Зал Цзинсюй отступил, оставив только Врата Бессмертных Цинъюнь, с которыми было сложнее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 пристально смотрел на Цан Мина, меч в его руке был готов к удару. Он ждал этого момента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ради того мертвеца... — Цан Мин не испытывал сложных чувств и не понимал боли потери. Для него смерть одного или двух людей не имела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не смей говорить о нём! — Му Я и Гуань Чанци атаковали с двух сторон, один отвлекал Цан Мина, а другой наносил удары, каждый из которых разрывал барьер из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Губительная ци вокруг становилась всё гуще, поступая из Демонической Пустоши. Му Я знал, что не должен вдыхать её, иначе потеряет контроль. Он закрыл дыхание и активировал ледяной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Чанци поддержал его, вливая свою духовную энергию. Вокруг, помимо демонической ци, появился слой холода, блокирующий её. Цан Мин оказался в ловушке синего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 воспользовавшись моментом, бросился вперёд и нанёс удар мечом прямо в жизненно важный орган Цан Мина. Кровь брызнула на его синие одежды, но в тот же момент он почувствовал боль. Цан Мин ударил его ладонью, отбросив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Цзы У, почувствовав неладное, быстро подбежала. —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Цан Мин засмеялся. — Пустяковая рана. Вы слишком наивны, если думаете, что можете убить меня. Пока мой изначальный дух цел, никто не сможет меня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Мин! — Му Я, с кровью на губах, хотел снова атаковать, но Гуань Чанци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наблюдавший за происходящим, в панике подбежал к 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ты ранен! Ты не можешь продолжать бой, ты полон губительной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удар не убил меня, — Му Я вытер кровь с губ. — Похоже, у Владыки Демонов появилась слабость. Я думал, он убьёт меня, как когда-то Нин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Инь Лэнцину не убивать никого из вас! Ты сам полез на рожон. И кстати, я действительно ранил Нин Юя, но он умер во время Скорби Небесного Грома. Почему ты не считаешь, что это твоя вина как наставника? Ты ведь знал, что он достиг стадии полубессмертного.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был его единственным наставником, как я мог не заботиться о нём... — Му Я, охваченный болью, возможно, из-за влияния губительной ци, бормотал. — Нин Юй был таким умным, таким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задел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закрыл уши 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не слушай этого демона. Ты лучший наставник и лучший старший брат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Гуань Чанци указал на Цан Мина. — Ты ранил Нин Юя, и это уже делает тебя подлым демоном. Как ты смеешь снимать с себя вину за свои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демон, недостоин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Гуань Чанци был прав. Цан Мин был демоном, запятнанным кровью. Он без эмоций посмотрел на всех и, не сказав ни слова, исчез за пределами защитного барьера клана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Нань Цю осторожно поддержал его, но заметил, что в глазах Му Я была лишь пустота. Он молча вернулся в Орден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http://bllate.org/book/15410/1416831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