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старший брат-наставник также признаёт Нин Юя, — в глазах Му Я мелькнула горечь. Он думал, что за столько лет уже смог оставить этот душевный узел в прошлом, но, стоило ему снова ступить на земли клана демонов, как сердце вновь разрывалось от боли. Ненависть к Владыке Демонов Цан Мину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Чэн Молин размахивал мечом, нанося удары по защитному барьеру,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освободите Почтенного Бессмертного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подлетела чудовищная тварь клана демонов, а стражник, стоявший на воротах,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старший ученик Цинъюнь! Кто бы мог подумать! Ваш Почтенный Бессмертный сейчас беседует с нашим Владыкой Демонов, вряд ли он сможет подняться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разразились смехом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так оскорблять Почтенного Бессмертного! Вы, дикари, так и не смогли окультуриться! Брат, зачем ты вообще разговариваешь с этими тварями?! — Ся Лоянь оттащила Чэн Молина в сторону и обернулась к наставнику 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великий Владыка Демонов испугался и решил спрятаться в своём дворце, не смея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издало громкий рёв, а стражник в ярости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Ничтожные насекомые! Когда Владыка Демонов выйдет к вам, вы пожалеете об этом.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наставник, продолжим ли мы атаковать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Цан Мин скоро выйдет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находясь в Дворце Демонов, услышал громкие крики и подумал, что его исчезновение на несколько дней не могло остаться незамеченным. Наверняка Ордены Бессмертных уже прибыли к границам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ученикам рисковать своими жизнями, сталкиваясь с коварными и жестокими демонами, особенно с Цан Мином, который был беспощаден и не остановился бы ни перед чем, если бы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Он тут же встал и направился к выходу, но демоническая тварь, охранявшая дворец, пристально следила за ним, а патрулирующие стражи не оставляли ни малейшей возможности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уставилось на него, обнажив острые клыки, и издало угрожающий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Инь Лэнцин сжал меч в руке и крикнул стражам. — Где Владыка Демонов? Я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проигнорировали его. Инь Лэнцин, наблюдая за чудовищем и патрулями, понял, что остаётся только один выход — прорваться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внезапно вырвался вперёд, и чудовище, застигнутое врасплох, взревело. Инь Лэнцин прыгнул на его спину и вонзил меч в жизненно важный орган, заставив тварь безумствовать. Она ранила нескольких стражников, охранявших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уйти! В погоню! — Остальные стражи бросились к нему, окружив его и чудовище. Инь Лэнцин крепко сжал рукоять меча, вонзив его ещё глубже. Чудовище снова взбесилось, взлетело в небо и начало метаться, издавая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Я! — Инь Лэнцин первым заметил Му Я в синих одеждах, а затем старшего брата Гуань Чанци. К его удивлению, прибыли не только представители Врат Бессмертных Цинъюнь, но и Чэн Ци, наставник Зала Цзинсюй.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извиваясь, выбросило меч из своего тела, и Инь Лэнцин, потеряв опору, вместе с мечом упал с высоты. Разъярённая тварь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уклонялся в воздухе, наблюдая, как чудовище размахивало огромными крыльями и раскрывало пасть, словно собираясь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Инь Лэнцин отступал, защищаясь мечом. Он не хотел тратить время на это чудовище, но, преследуемый, он должен был покинуть Дворец Демонов, чтобы защитить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чудовище приближается с ревущим ветром, Инь Лэнцин резко развернулся, встретив его голову. Острые клыки впились в его меч, но он не смог вытащить его. Огромные крылья ударили в его сторону, и он едва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демоническое существо было слишком упрямым, а Инь Лэнцин, вдохнув слишком много демонической ци, начал слабеть. Его зрение затуманилось, он схватился за грудь, пытаясь приземлиться, но порыв ветра отбросил его назад, прямо на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мой красавец, — Владыка Демонов Цан Мин внезапно появился позади и подхватил его, не упустив возможности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 гневом посмотрел на Цан Мина, раздражённый, и, оттолкнув его, сам приземлился: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Сейчас ученики Врат Бессмертных Цинъюнь собрались у границ клана демонов. Если ты хоть одного из них ранишь,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меня прощал? В твоих глазах я всего лишь холоднокровный убийца. Ты это знаешь, и я тоже. Ты думаешь, что все такие, как Ли Е, с чистыми помыслами, но на самом деле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убрал раненое чудовище в Демоническую Пустошь, затем поднял упавший меч. Инь Лэнцин не любил, когда Цан Мин прикасался к его вещам, и жестом вернул меч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противостоять Орденам Бессмертных, чтобы я ненавидел тебя ещё больше? — Рука Инь Лэнцина, держащая меч, дрожала. В прошлом он видел, как Нин Юй исчез, и теперь не мог позволить погибнуть ни одному ученику. Он чувствовал вину перед Му Я, и это делало его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Нин Юй лишь испытывал ко мне лёгкую симпатию, а ты жестоко с ним поступил! Ты знаешь, что он был единственным учеником Му Я и самым талантливым в Ордене. Он был молод и только начинал испытывать чувства, поэтому и проявлял ко мне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Ты уже принадлежишь мне, и никто не смеет на тебя посягать!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был тайно встречаться с ним и избивать его! — Инь Лэнцин был разочарован. — В те дни Нин Юй был молод и дерзок, но он был умён. Если бы его правильно направили, он бы многого добился. Гуань Чанци даже считал его будущим наставником Врат Бессмертных Цинъюнь, но ты ранил его так, что он потерял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перестарался, но не настолько, чтобы убить его. Это вы оказались беспомощны и не смогли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 был сильным и умным, он никогда не жаловался, даже когда сталкивался с трудностями. В то время он достиг стадии полубессмертного и столкнулся с двумя Скорбями Небесного Грома, но он никому не сказал об этом и не упомянул о своей схватке с тобой. Он погиб во время второй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как... — В сердце Цан Мина вдруг появилось чувство вины. Он понял, что ученик Ордена Бессмертных Нин Юй действительно погиб из-за него. Только сейчас, когда Инь Лэнцин раскрыл свои давние переживания, он осознал, что именно это стало причиной разрыва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десять лет это событие не смогло стереться из памяти Инь Лэнцина.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чувствовал вину перед Му Я и Нин Юем, — лицо Инь Лэнцина стало измождённым, а голос дрожал, словно он заново переживал старые раны. — Если бы я тогда не согласился на твою просьбу и не стал твоим духовным спутником, возможно,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самонадеян и считал себя особенным, полагая, что, согласившись быть с тобой, мы сможем искренне любить друг друга, и ты перестанешь воевать с Орденами Бессмертных. Но в итоге я ошибся. Ты никогда не изменишь своей убийственной натуре. Лёд не тает за один день, и твои чувства ко мне не смогли растопить тысячелетний холод. Я совершил глупую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Цан Мин схватил Инь Лэнцина за руку и объяснил. — Я действительно хотел измениться, чтобы быть с тобой. Но судьба сыграла злую шутку. Я не знал, что Нин Юй умрёт, и ты будешь ненавидеть меня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хоть немного ценишь наши прошлые чувства,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согласен! — Цан Мин умолял. — Я обещаю, что не буду всерьёз воевать с твоими учениками, но останься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тебя. Если ты останешься во Дворце Демонов, я буду вести себя смирно и больше не стану провоцировать Ордены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