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старший брат-наставник также признаёт Нин Юя, — в глазах Му Я мелькнула горечь. Он думал, что за столько лет уже смог оставить этот душевный узел в прошлом, но, стоило ему снова ступить на земли клана демонов, как сердце вновь разрывалось от боли. Ненависть к Владыке Демонов Цан Мину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Чэн Молин размахивал мечом, нанося удары по защитному барьеру,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освободите Почтенного Бессмертного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подлетела чудовищная тварь клана демонов, а стражник, стоявший на воротах,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старший ученик Цинъюнь! Кто бы мог подумать! Ваш Почтенный Бессмертный сейчас беседует с нашим Владыкой Демонов, вряд ли он сможет подняться с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разразились смехом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так оскорблять Почтенного Бессмертного! Вы, дикари, так и не смогли окультуриться! Брат, зачем ты вообще разговариваешь с этими тварями?! — Ся Лоянь оттащила Чэн Молина в сторону и обернулась к наставнику 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великий Владыка Демонов испугался и решил спрятаться в своём дворце, не смея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Трусливая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издало громкий рёв, а стражник в ярости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Ничтожные насекомые! Когда Владыка Демонов выйдет к вам, вы пожалеете об этом.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наставник, продолжим ли мы атаковать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Цан Мин скоро выйдет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находясь в Дворце Демонов, услышал громкие крики и подумал, что его исчезновение на несколько дней не могло остаться незамеченным. Наверняка Ордены Бессмертных уже прибыли к границам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ученикам рисковать своими жизнями, сталкиваясь с коварными и жестокими демонами, особенно с Цан Мином, который был беспощаден и не остановился бы ни перед чем, если бы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Он тут же встал и направился к выходу, но демоническая тварь, охранявшая дворец, пристально следила за ним, а патрулирующие стражи не оставляли ни малейшей возможности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уставилось на него, обнажив острые клыки, и издало угрожающий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Инь Лэнцин сжал меч в руке и крикнул стражам. — Где Владыка Демонов? Я хочу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проигнорировали его. Инь Лэнцин, наблюдая за чудовищем и патрулями, понял, что остаётся только один выход — прорваться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внезапно вырвался вперёд, и чудовище, застигнутое врасплох, взревело. Инь Лэнцин прыгнул на его спину и вонзил меч в жизненно важный орган, заставив тварь безумствовать. Она ранила нескольких стражников, охранявших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уйти! В погоню! — Остальные стражи бросились к нему, окружив его и чудовище. Инь Лэнцин крепко сжал рукоять меча, вонзив его ещё глубже. Чудовище снова взбесилось, взлетело в небо и начало метаться, издавая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Я! — Инь Лэнцин первым заметил Му Я в синих одеждах, а затем старшего брата Гуань Чанци. К его удивлению, прибыли не только представители Врат Бессмертных Цинъюнь, но и Чэн Ци, наставник Зала Цзинсюй.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извиваясь, выбросило меч из своего тела, и Инь Лэнцин, потеряв опору, вместе с мечом упал с высоты. Разъярённая тварь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уклонялся в воздухе, наблюдая, как чудовище размахивало огромными крыльями и раскрывало пасть, словно собираясь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Инь Лэнцин отступал, защищаясь мечом. Он не хотел тратить время на это чудовище, но, преследуемый, он должен был покинуть Дворец Демонов, чтобы защитить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чудовище приближается с ревущим ветром, Инь Лэнцин резко развернулся, встретив его голову. Острые клыки впились в его меч, но он не смог вытащить его. Огромные крылья ударили в его сторону, и он едва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демоническое существо было слишком упрямым, а Инь Лэнцин, вдохнув слишком много демонической ци, начал слабеть. Его зрение затуманилось, он схватился за грудь, пытаясь приземлиться, но порыв ветра отбросил его назад, прямо на каменную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мой красавец, — Владыка Демонов Цан Мин внезапно появился позади и подхватил его, не упустив возможности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 гневом посмотрел на Цан Мина, раздражённый, и, оттолкнув его, сам приземлился: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Сейчас ученики Врат Бессмертных Цинъюнь собрались у границ клана демонов. Если ты хоть одного из них ранишь, я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меня прощал? В твоих глазах я всего лишь холоднокровный убийца. Ты это знаешь, и я тоже. Ты думаешь, что все такие, как Ли Е, с чистыми помыслами, но на самом деле он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убрал раненое чудовище в Демоническую Пустошь, затем поднял упавший меч. Инь Лэнцин не любил, когда Цан Мин прикасался к его вещам, и жестом вернул меч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противостоять Орденам Бессмертных, чтобы я ненавидел тебя ещё больше? — Рука Инь Лэнцина, держащая меч, дрожала. В прошлом он видел, как Нин Юй исчез, и теперь не мог позволить погибнуть ни одному ученику. Он чувствовал вину перед Му Я, и это делало его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Нин Юй лишь испытывал ко мне лёгкую симпатию, а ты жестоко с ним поступил! Ты знаешь, что он был единственным учеником Му Я и самым талантливым в Ордене. Он был молод и только начинал испытывать чувства, поэтому и проявлял ко мне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Ты уже принадлежишь мне, и никто не смеет на тебя посягать!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был тайно встречаться с ним и избивать его! — Инь Лэнцин был разочарован. — В те дни Нин Юй был молод и дерзок, но он был умён. Если бы его правильно направили, он бы многого добился. Гуань Чанци даже считал его будущим наставником Врат Бессмертных Цинъюнь, но ты ранил его так, что он потерял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перестарался, но не настолько, чтобы убить его. Это вы оказались беспомощны и не смогли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 был сильным и умным, он никогда не жаловался, даже когда сталкивался с трудностями. В то время он достиг стадии полубессмертного и столкнулся с двумя Скорбями Небесного Грома, но он никому не сказал об этом и не упомянул о своей схватке с тобой. Он погиб во время второй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как... — В сердце Цан Мина вдруг появилось чувство вины. Он понял, что ученик Ордена Бессмертных Нин Юй действительно погиб из-за него. Только сейчас, когда Инь Лэнцин раскрыл свои давние переживания, он осознал, что именно это стало причиной разрыва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десять лет это событие не смогло стереться из памяти Инь Лэнцина.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чувствовал вину перед Му Я и Нин Юем, — лицо Инь Лэнцина стало измождённым, а голос дрожал, словно он заново переживал старые раны. — Если бы я тогда не согласился на твою просьбу и не стал твоим духовным спутником, возможно,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самонадеян и считал себя особенным, полагая, что, согласившись быть с тобой, мы сможем искренне любить друг друга, и ты перестанешь воевать с Орденами Бессмертных. Но в итоге я ошибся. Ты никогда не изменишь своей убийственной натуре. Лёд не тает за один день, и твои чувства ко мне не смогли растопить тысячелетний холод. Я совершил глупую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Цан Мин схватил Инь Лэнцина за руку и объяснил. — Я действительно хотел измениться, чтобы быть с тобой. Но судьба сыграла злую шутку. Я не знал, что Нин Юй умрёт, и ты будешь ненавидеть меня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хоть немного ценишь наши прошлые чувства,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согласен! — Цан Мин умолял. — Я обещаю, что не буду всерьёз воевать с твоими учениками, но останься со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тебя. Если ты останешься во Дворце Демонов, я буду вести себя смирно и больше не стану провоцировать Ордены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