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давно не проявлял своих истинных сил, но теперь Цзя Юй сражался с ним, как в последний раз, ради Ли Е. Если они продолжат так драться, дворец скоро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Юй, если хочешь похоронить всех здесь, можешь разрушить все колонны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дворец рухнет, я заберу Ли Е! — Он был в ярости. — Если хочешь умереть, пусть Инь Лэнцин умрёт с тобой. Раз уж ты так хочешь быть с ним, можете стать парой погибших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Юй, раньше ты был другим рядом со мной. Теперь же ты хочешь моей жизни.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всегда буду искренне любить тебя? С тех пор как ты бросил меня и Ли Е ради Инь Лэнцена, между нами больше нет ничего. И ты забрал Ли Е у меня, запретив мне видеть собственного сына. Вот это настоящая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 — твой сын, но и мой тоже. Посмотри, как он упрям, и ты поймёшь, на кого он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— Цзя Юй повернулся и полетел к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последовал за ним. Они схватили каждого, разъединив их: Цзя Юй, держа Ли Е, покинул зал, а Цан Мин, взяв Инь Лэнцена, вернулся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Е… — Инь Лэнцин хотел позвать его, но на него наложили заклятие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не хочу возвращаться в Крылатый клан! — Ли Е отчаянно сопротивлялся, несмотря на тяжёлые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позолоченную дверь,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Лэнцин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твой! — Цзя Юй, не выдержав, видя, как Ли Е причиняет себе боль, вынужден был оглушить его и унести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увидев, как Ли Е уносят, почувствовал облегчение. По крайней мере, Цзя Юй искренне заботился о нём, несмотря на свою ненависть к Инь Лэнцину.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волнений в клане демонов наконец наступило спокойствие. Владыка Демонов, глядя на разрушенный дворец, был в ярости и повёл Инь Лэнцена к Демоническому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море была ледяной, излучая холод. Одинокий роскошный корабль плыл по поверхности. Владыка Демонов снял с Инь Лэнцена заклятие молчания, надеясь, что тот что-то скажет. Море было тихим и безмолвным, и от долгого молчания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Лэнцин не произнёс ни слова, лишь тихо сидел на кушетке, выглядев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было море демонов, и демоническая ци не уменьшилась. Если бессмертный вдохнёт слишком много демонической ци, это вызовет конфликт с его собственной духовной ци, ослабит и вызовет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видя, что его духовный спутник даже не смотрит на него, думал, что же в нём не так. Он был красив, высок, владыка клана демонов, и всё же ему приходилось прилагать усилия, чтобы угодить этому холодному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ненавистно. Для кого он так старается? Неужели он хуже собственного сына? Цан Мин, раздражённый, лёг рядом с Инь Лэнцином, повернул его лицом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одинок. Даже если в твоём сердце есть Ли Е или кто-то другой, ты не заключил с ним союз духовных спутников. Разве я не могу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— Инь Лэнцин оттолкнул Цан Мина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а ты говоришь мне уйти? — Владыка Демонов был оскорблён. Никогда раньше его так не отвергали. В гневе он снова толкнул Инь Лэнцена на кушетку и прижал его. — Ты действительно не оставляешь мне лица? Всё это время я терпеливо ухаживал за тобой, построил этот корабль, дал тебе всё, что ты хотел. Чего тебе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так много для тебя, а ты считаешь меня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инициатива. Никто не просил тебя что-то делать. Твои попытки угодить мне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Е? Вы так близки. Как он тебе угождает? Мой сын, наследный принц клана демонов, самый простодушный. Неужели его доброта и наивность покорили тебя? — Цан Мин усмехнулся, сжимая подбородок Инь Лэнцена. — Я не верю. Если Ли Е смог,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Ли Е совершенно разные. Не сравнивай себя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сравнивать. Может, ты всё же любишь меня. — Цан Мин развязал пояс Инь Лэнцена, видя, как тот вздрогнул, и стал ещё наглее, стягивая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Не смей трогать меня! — Инь Лэнцин отчаянно держался за свою одежду, его глаза полны крови и явного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схватил его запястья и поднял их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нельзя, а кому можно?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можно. — Инь Лэнцин ударил ногой,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мог использовать всю свою силу на море демонов, он не позволит Цан Мину делать с ним,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не ожидал такой резкой реакции. Он немного ослабил хватку, но в следующую секунду меч полетел в его сторону. Инь Лэнцин безжалостно разрубил кушетку, отступая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качался, и он почувствовал головокружение, опершись на меч у борта. Море было спокойным, вокруг ничего не было, только звук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понял, что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слаб, не пытайся бороться со мной. Это море демонов. Если не защитишь себя, будешь вдыхать демоническую ци, сражаясь, и повредишь свою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твоё напоминание. — Инь Лэнцин убрал меч жизни и сел на палубу, пытаясь изгнать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корабль продолжал качаться,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Мин, видя, что он уже достаточно настрадался, направил корабль к берегу. Море было скучным, и человек рядом с ним тоже. В конце концов, он сам навлёк на себя это разочарование!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Лэнцена вернули в отремонтированный дворец, где он пролежал без сознания несколько дней. Клан демонов не был местом, где он мог долго оставаться. Чем дольше он был там, тем больше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Цан Мин эти дни его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собрались члены клана демонов, готовые к бою. К границам клана подошли многочисленные ученики Орденов Бессмертных, явно пришедшие требовать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люди из Зала Цзинсюй. Чэн Хуэй, сброшенный Цан Мином с высоты и лишённый всей своей силы, уже разбился на куски, и от него остались лишь несколько фрагментов, по которым можно было опознать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держа в руках жетон старшего ученика Чэн Хуэя,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Врат Бессмертных Цинъюнь выстроились вокруг клана демонов. Главный ученик, Чэн Молин, первым повёл атаку на граничный барьер клана, а остальные следовали приказам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глядя на Дворец Демонов, полный губительной и демонической ци, думал, как долго можно оставаться в таком месте. Бессмертные, живущие здесь, неизбежно пострадают. Он с тревогой посмотрел на Гуань Чанци: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уже несколько дней там. Наверняка Владыка Демонов держит его под контролем. Иначе он бы не позволил Цан Мину так обращаться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всегда был связан с братом. Теперь, выйдя из затворничества, он снова пришёл к нему. Это было неожиданно, но, к счастью, весть пришла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разобраться с прошлым. — Му Я был опечален. — Я никогда не забуду, как он ранил Нин Юя. Если бы не его раны, Нин Юй не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Нин Юй был гением, рождённым раз в сто лет. — Гуань Чанци тоже вздохнул. — Я знал, что ты придёшь из-за Нин Юя. Ведь он был твоим самым талантливым учеником, умным и послушным. Если бы не те события, он бы стал следующим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