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давно не проявлял своих истинных сил, но теперь Цзя Юй сражался с ним, как в последний раз, ради Ли Е. Если они продолжат так драться, дворец скоро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Юй, если хочешь похоронить всех здесь, можешь разрушить все колонны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дворец рухнет, я заберу Ли Е! — Он был в ярости. — Если хочешь умереть, пусть Инь Лэнцин умрёт с тобой. Раз уж ты так хочешь быть с ним, можете стать парой погибших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Юй, раньше ты был другим рядом со мной. Теперь же ты хочешь моей жизни.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всегда буду искренне любить тебя? С тех пор как ты бросил меня и Ли Е ради Инь Лэнцена, между нами больше нет ничего. И ты забрал Ли Е у меня, запретив мне видеть собственного сына. Вот это настоящая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 — твой сын, но и мой тоже. Посмотри, как он упрям, и ты поймёшь, на кого он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мечтай! — Цзя Юй повернулся и полетел к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последовал за ним. Они схватили каждого, разъединив их: Цзя Юй, держа Ли Е, покинул зал, а Цан Мин, взяв Инь Лэнцена, вернулся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Е… — Инь Лэнцин хотел позвать его, но на него наложили заклятие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не хочу возвращаться в Крылатый клан! — Ли Е отчаянно сопротивлялся, несмотря на тяжёлые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цеплялся за позолоченную дверь, отказываясь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Лэнцин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никто не твой! — Цзя Юй, не выдержав, видя, как Ли Е причиняет себе боль, вынужден был оглушить его и унести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увидев, как Ли Е уносят, почувствовал облегчение. По крайней мере, Цзя Юй искренне заботился о нём, несмотря на свою ненависть к Инь Лэнцину.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волнений в клане демонов наконец наступило спокойствие. Владыка Демонов, глядя на разрушенный дворец, был в ярости и повёл Инь Лэнцена к Демоническому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море была ледяной, излучая холод. Одинокий роскошный корабль плыл по поверхности. Владыка Демонов снял с Инь Лэнцена заклятие молчания, надеясь, что тот что-то скажет. Море было тихим и безмолвным, и от долгого молчания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Лэнцин не произнёс ни слова, лишь тихо сидел на кушетке, выглядев немного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ещё было море демонов, и демоническая ци не уменьшилась. Если бессмертный вдохнёт слишком много демонической ци, это вызовет конфликт с его собственной духовной ци, ослабит и вызовет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Демонов, видя, что его духовный спутник даже не смотрит на него, думал, что же в нём не так. Он был красив, высок, владыка клана демонов, и всё же ему приходилось прилагать усилия, чтобы угодить этому холодному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ненавистно. Для кого он так старается? Неужели он хуже собственного сына? Цан Мин, раздражённый, лёг рядом с Инь Лэнцином, повернул его лицом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одинок. Даже если в твоём сердце есть Ли Е или кто-то другой, ты не заключил с ним союз духовных спутников. Разве я не могу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Инь Лэнцин оттолкнул Цан Мина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территория, а ты говоришь мне уйти? — Владыка Демонов был оскорблён. Никогда раньше его так не отвергали. В гневе он снова толкнул Инь Лэнцена на кушетку и прижал его. — Ты действительно не оставляешь мне лица? Всё это время я терпеливо ухаживал за тобой, построил этот корабль, дал тебе всё, что ты хотел. Чего тебе ещё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так много для тебя, а ты считаешь меня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инициатива. Никто не просил тебя что-то делать. Твои попытки угодить мне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Е? Вы так близки. Как он тебе угождает? Мой сын, наследный принц клана демонов, самый простодушный. Неужели его доброта и наивность покорили тебя? — Цан Мин усмехнулся, сжимая подбородок Инь Лэнцена. — Я не верю. Если Ли Е смог,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Ли Е совершенно разные. Не сравнивай себя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сравнивать. Может, ты всё же любишь меня. — Цан Мин развязал пояс Инь Лэнцена, видя, как тот вздрогнул, и стал ещё наглее, стягивая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Не смей трогать меня! — Инь Лэнцин отчаянно держался за свою одежду, его глаза полны крови и явного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схватил его запястья и поднял их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нельзя, а кому можно? 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ему можно. — Инь Лэнцин ударил ногой,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мог использовать всю свою силу на море демонов, он не позволит Цан Мину делать с ним,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не ожидал такой резкой реакции. Он немного ослабил хватку, но в следующую секунду меч полетел в его сторону. Инь Лэнцин безжалостно разрубил кушетку,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качался, и он почувствовал головокружение, опершись на меч у борта. Море было спокойным, вокруг ничего не было, только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понял, что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слаб, не пытайся бороться со мной. Это море демонов. Если не защитишь себя, будешь вдыхать демоническую ци, сражаясь, и повредишь свою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напоминание. — Инь Лэнцин убрал меч жизни и сел на палубу, пытаясь изгнать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корабль продолжал качаться, и его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Мин, видя, что он уже достаточно настрадался, направил корабль к берегу. Море было скучным, и человек рядом с ним тоже. В конце концов, он сам навлёк на себя это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Лэнцена вернули в отремонтированный дворец, где он пролежал без сознания несколько дней. Клан демонов не был местом, где он мог долго оставаться. Чем дольше он был там, тем больше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Цан Мин эти дни его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собрались члены клана демонов, готовые к бою. К границам клана подошли многочисленные ученики Орденов Бессмертных, явно пришедшие требовать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люди из Зала Цзинсюй. Чэн Хуэй, сброшенный Цан Мином с высоты и лишённый всей своей силы, уже разбился на куски, и от него остались лишь несколько фрагментов, по которым можно было опознать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держа в руках жетон старшего ученика Чэн Хуэя,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Бессмертных Цинъюнь выстроились вокруг клана демонов. Главный ученик, Чэн Молин, первым повёл атаку на граничный барьер клана, а остальные следовали приказам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Я, глядя на Дворец Демонов, полный губительной и демонической ци, думал, как долго можно оставаться в таком месте. Бессмертные, живущие здесь, неизбежно пострадают. Он с тревогой посмотрел на Гуань Чанци: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уже несколько дней там. Наверняка Владыка Демонов держит его под контролем. Иначе он бы не позволил Цан Мину так обращаться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всегда был связан с братом. Теперь, выйдя из затворничества, он снова пришёл к нему. Это было неожиданно, но, к счастью, весть пришла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разобраться с прошлым. — Му Я был опечален. — Я никогда не забуду, как он ранил Нин Юя. Если бы не его раны, Нин Юй не погиб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Нин Юй был гением, рождённым раз в сто лет. — Гуань Чанци тоже вздохнул. — Я знал, что ты придёшь из-за Нин Юя. Ведь он был твоим самым талантливым учеником, умным и послушным. Если бы не те события, он бы стал следующим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