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Тёплые слёзы упали на лицо Ли Е. Впервые он видел, как Инь Лэнцин плачет, и это вызвало в нём панику, заставив растеряться. С трудом сглотнув кровь, он попытался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 надо…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Цзы У, вернувшись из Демонической Пустоши, бросилась к Владыке Демонов, схватив его руку, держащую костяной кнут. — Отец, неужели ты действительно хочешь убить их обоих? Ли Е — мой брат, твой сын! Ты хочешь забить его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Мин смотрел на Инь Лэнцена, ошеломлённый. Никогда раньше он не видел его таким подавленным. Даже когда Нин Юй погиб, больше всех страдал лишь его учитель Му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не было искренней любовью, почему бы он так легко заплакал? Оказывается, он тоже любит Ли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крови наполнил Дворец Демонов. Это был запах Ли Е. Цан Мин наконец очнулся, осознав, что нанёс своему сыну, которого так любил, такие жестокие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ситуация была для него невыносима. Если бы кто-то другой посягнул на Инь Лэнцена, он бы, как когда-то с Нин Юем, просто убил его. Но Ли Е… он не мог поднять на него руку. В этот момент он сам не понимал, кого его сердце больше волнует: Ли Е или Цзя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 У,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Если ты не уберёшь костяной кнут, я не отпущу. Если хочешь бить брата, то бей меня. Я готова понести наказание вместо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Чэнь не мог допустить, чтобы Ли Е просто простили. Он подлил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теперь Инь Лэнцин рядом с тобой. Ты наконец получил то, чего хотел. А Ли Е… он всё равно предатель.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Чуань в душе ругал Ди Чэня за то, что тот поднял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Цан Мин резко оттолкнул Цзы У и со всей силы ударил кнутом Ди Чэня, вышвырнув его из зала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Неожиданный удар обрушился на ничего не подозревающего Ди Чэня. Он исторгнул кровь, едва не погиб от удара костяного кнута, и упал на землю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 Чэнь, брат! — Сюань Чуань испуганно выбежал из зала, поднял безжизненное тело Ди Чэня и потащил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Чуань, я разрешил тебе его спасать? — Цан Мин гневно посмотрел на них и, видя, что Сюань Чуань молчит,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один удар, и он уже без сознания. Вы только и делаете, что ссоритесь с Ли Е. Разве я ошибаюсь?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Чуань виновато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Как это возможно? Ли Е — наш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Цзы У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отец вышел из затворничества, клан демонов снова под его контролем. Даже если сегодня он накажет Ли Е, эти двое, алчные и злобные, не уйдут безнаказанными.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Сюань Чуань и Ди Чэнь — самые плохие!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Мин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У прямо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был в Демонической Пустоши, именно они управляли кланом! Ли Е, хоть и был наследным принцем, но они постоянно его притесняли. Я, как девушка, не стала их мишенью, но Ли Е, как принц, постоянно попадал под их удары. Если бы они не установили ловушку, чтобы убить его, он бы не сбежал из дворца и не был бы преследуем ими, пока не упал к Орденам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Мин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У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обмануть отца? Это правда. Если не веришь, спроси Почтенного Бессмертного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отец! — Сюань Чуань задрожал от страха, пытаясь оправдаться. — Цзы У всегда защищает Ли Е, конечно, она говорит в его пользу. Не верь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Ли Е и Инь Лэнцин ведут себя подозрительно. Ли Е давно очарован Почтенным Бессмертным Цинъюнем и добровольно отправился к Орденам Бессмертных! А Инь Лэнцин… он ведь не мог не заметить, что Ли Е — демон. Они явно давно сговорились и связались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Врёшь! — Цзы У широко раскрыла глаза, крича. — Лжец! Это вы ранили Ли Е, а Ди Чэнь заставил меня пойти к Орденам Бессмертных, чтобы вызвать проблемы и бросить вызов ученикам!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Чуань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 Чэнь узнал, что Ли Е поссорился с Владыкой Чэн Хуэем, и пошёл преподать им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У 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оправдываешься! Вы оба не считали мою жизнь за жизнь. Ди Чэнь заставил меня сразиться с главным учеником Цинъюня, Чэн Молином! В итоге меня окружили ученики Орденов Бессмертных, и я едва вернулась к отцу. Это был их план убить двух зайцев!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Цан Мин уже не нуждался в дальнейших объяснениях. Он понял, что Сюань Чуань и Ди Чэнь — бесполезные и злобные ничтожества.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Чуань пополз к залу, всё ещё оправдываясь: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 — Ещё один удар кнута, и Сюань Чуань, как и Ди Чэнь, был выброшен из зала, исторгая кровь и беспомощно падая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Мин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Отведите Сюань Чуаня и Ди Чэня за пределы Демонической Пустоши. Пусть каждый день подвергаются наказанию огнём. Без моего приказа наказание не прекращать.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отец, я виноват, отец. — Сюань Чуань, полный страха, продолжал умолять, пока его вместе с Ди Чэнем утаскивали стражи клана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Владыка Демонов злится, он не щадит даже своих сыновей. — За дверью раздался давно не слышный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Мин обернулся и увидел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Одетый в перья Цзя Юй, как снежинка в снегу, был безупречно белым, таким же молодым и прекрасным, как и раньше. Его серебристые волосы струились, излучая благородство и чистоту.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Е… Ли Е! — Его высочество Цзя Юй, увидев лежащего в крови человека, покрытого ранами, и костяной кнут в руках Цан Мина, разгневался.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оттолкнул Инь Лэнцена и, касаясь щеки Ли 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ты слишком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Лэнцин, что тебе ещё нужно от меня? Когда Владыка Демонов ради тебя бросил меня, беременную Ли Е, теперь ты хочешь забрать его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полный обиды, устремился на Инь Лэнцена, а ногти на руках вдруг удлинились, став острыми, как когти, и он бросился к его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Лэнцин схватил запястье Цзя Юя и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забирать Ли Е, потому что… его сердце уже принадлежит мне. Мне не нужно ни с кем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после всего ты всё ещё можешь говорить так высокомерно! — Цзя Юй вырвал руку и снова атаковал Инь Лэнцена. — Ни ты, ни Владыка Демонов не достойны быть рядом с Ли Е! Инь Лэнцин, как ты можешь так ранить его? Я не позволю тебе приближаться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не трогай его! — Ли Е, с трудом поднявшись, схватил рукав Цзя Юя. — Не смей!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Юй, полный гнева и боли, уставился на Инь Лэнцена: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жалеешь его, а я жалею тебя! Ты так его защищаешь, что я не могу сдержать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Цзя Юй бросился к Владыке Демонов, выхватив у него костяной кнут: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Когда-то я сделал этот кнут из костей редкого зверя Крылатого клана и подарил его тебе как символ нашей любви. Теперь наши пути разошлись, и тебе не стоит держать этот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Мин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 Юй, ты всё так же прямолинеен.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Цзя Юй, не колеблясь, ударил кнутом Цан Мина, желая отплатить за тот удар, который тот нанёс Ли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полон ярости, а удары кнута оставляли трещины на полу и стенах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Кругом падали камни, оставляя вмятины на полу. Звук кнута, сталкивающегося с мечом, был пронзительным. Если они продолжат так драться, дворец рухнет.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Лэнцин бросился к Ли Е, опасаясь, что на него упадут камни. Видя, как тот ранен, он снова почувствовал боль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Е, вернись в Крылатый клан.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пойдём со мной! — Ли Е обнял Инь Лэнцена, повернувшись, чтобы защитить его. — Я никуда не пойду, если ты не пойдёшь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Лэнцин вырвался из объятий и, взяв Ли Е за руку,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дури. Ты тяжело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не соглашался: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дурачусь. Сегодня я пришёл сюда, чтобы сражаться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Лэнцин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упрямый.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http://bllate.org/book/15410/1416828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