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Тёплые слёзы упали на лицо Ли Е. Впервые он видел, как Инь Лэнцин плачет, и это вызвало в нём панику, заставив растеряться. С трудом сглотнув кровь, он попытался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Цзы У, вернувшись из Демонической Пустоши, бросилась к Владыке Демонов, схватив его руку, держащую костяной кнут. — Отец, неужели ты действительно хочешь убить их обоих? Ли Е — мой брат, твой сын! Ты хочешь забить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смотрел на Инь Лэнцена, ошеломлённый. Никогда раньше он не видел его таким подавленным. Даже когда Нин Юй погиб, больше всех страдал лишь его учитель 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было искренней любовью, почему бы он так легко заплакал? Оказывается, он тоже любит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наполнил Дворец Демонов. Это был запах Ли Е. Цан Мин наконец очнулся, осознав, что нанёс своему сыну, которого так любил, такие жестокие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ситуация была для него невыносима. Если бы кто-то другой посягнул на Инь Лэнцена, он бы, как когда-то с Нин Юем, просто убил его. Но Ли Е… он не мог поднять на него руку. В этот момент он сам не понимал, кого его сердце больше волнует: Ли Е или Цзя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ты не уберёшь костяной кнут, я не отпущу. Если хочешь бить брата, то бей меня. Я готова понести наказание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не мог допустить, чтобы Ли Е просто простили. Он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теперь Инь Лэнцин рядом с тобой. Ты наконец получил то, чего хотел. А Ли Е… он всё равно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в душе ругал Ди Чэня за то, что тот поднял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Цан Мин резко оттолкнул Цзы У и со всей силы ударил кнутом Ди Чэня, вышвырнув его из зала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удар обрушился на ничего не подозревающего Ди Чэня. Он исторгнул кровь, едва не погиб от удара костяного кнута, и упал на землю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Чэнь, брат! — Сюань Чуань испуганно выбежал из зала, поднял безжизненное тело Ди Чэня и потащил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Чуань, я разрешил тебе его спасать? — Цан Мин гневно посмотрел на них и, видя, что Сюань Чуань молчит,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удар, и он уже без сознания. Вы только и делаете, что ссоритесь с Ли Е. Разве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виновато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Как это возможно? Ли Е — наш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Цзы У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отец вышел из затворничества, клан демонов снова под его контролем. Даже если сегодня он накажет Ли Е, эти двое, алчные и злобные, не уйдут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Сюань Чуань и Ди Чэнь — самые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был в Демонической Пустоши, именно они управляли кланом! Ли Е, хоть и был наследным принцем, но они постоянно его притесняли. Я, как девушка, не стала их мишенью, но Ли Е, как принц, постоянно попадал под их удары. Если бы они не установили ловушку, чтобы убить его, он бы не сбежал из дворца и не был бы преследуем ими, пока не упал к Орденам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обмануть отца? Это правда. Если не веришь, спроси Почтенного Бессмертного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отец! — Сюань Чуань задрожал от страха, пытаясь оправдаться. — Цзы У всегда защищает Ли Е, конечно, она говорит в его пользу. Не верь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Ли Е и Инь Лэнцин ведут себя подозрительно. Ли Е давно очарован Почтенным Бессмертным Цинъюнем и добровольно отправился к Орденам Бессмертных! А Инь Лэнцин… он ведь не мог не заметить, что Ли Е — демон. Они явно давно сговорились и связались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Цзы У широко раскрыла глаза, крича. — Лжец! Это вы ранили Ли Е, а Ди Чэнь заставил меня пойти к Орденам Бессмертных, чтобы вызвать проблемы и бросить вызов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Чэнь узнал, что Ли Е поссорился с Владыкой Чэн Хуэем, и пошёл преподать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оправдываешься! Вы оба не считали мою жизнь за жизнь. Ди Чэнь заставил меня сразиться с главным учеником Цинъюня, Чэн Молином! В итоге меня окружили ученики Орденов Бессмертных, и я едва вернулась к отцу. Это был их план убить двух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Цан Мин уже не нуждался в дальнейших объяснениях. Он понял, что Сюань Чуань и Ди Чэнь — бесполезные и злобные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пополз к залу, всё ещё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Ещё один удар кнута, и Сюань Чуань, как и Ди Чэнь, был выброшен из зала, исторгая кровь и беспомощно падая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Сюань Чуаня и Ди Чэня за пределы Демонической Пустоши. Пусть каждый день подвергаются наказанию огнём. Без моего приказа наказание не прекращать.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я виноват, отец. — Сюань Чуань, полный страха, продолжал умолять, пока его вместе с Ди Чэнем утаскивали стражи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Владыка Демонов злится, он не щадит даже своих сыновей. — За дверью раздался давно не слышный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обернулся и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перья Цзя Юй, как снежинка в снегу, был безупречно белым, таким же молодым и прекрасным, как и раньше. Его серебристые волосы струились, излучая благородство и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Ли Е! — Его высочество Цзя Юй, увидев лежащего в крови человека, покрытого ранами, и костяной кнут в руках Цан Мина,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Инь Лэнцена и, касаясь щеки Ли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Лэнцин, что тебе ещё нужно от меня? Когда Владыка Демонов ради тебя бросил меня, беременную Ли Е, теперь ты хочешь забрать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полный обиды, устремился на Инь Лэнцена, а ногти на руках вдруг удлинились, став острыми, как когти, и он бросился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схватил запястье Цзя Юя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забирать Ли Е, потому что… его сердце уже принадлежит мне. Мне не нужно ни с кем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всего ты всё ещё можешь говорить так высокомерно! — Цзя Юй вырвал руку и снова атаковал Инь Лэнцена. — Ни ты, ни Владыка Демонов не достойны быть рядом с Ли Е! Инь Лэнцин, как ты можешь так ранить его? Я не позволю тебе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трогай его! — Ли Е, с трудом поднявшись, схватил рукав Цзя Юя. —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полный гнева и боли, уставился на Инь Лэнцена: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жалеешь его, а я жалею тебя! Ты так его защищаешь, что я не могу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Цзя Юй бросился к Владыке Демонов, выхватив у него костяной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сделал этот кнут из костей редкого зверя Крылатого клана и подарил его тебе как символ нашей любви. Теперь наши пути разошлись, и тебе не стоит держать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Юй, ты всё так же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 Юй, не колеблясь, ударил кнутом Цан Мина, желая отплатить за тот удар, который тот нанёс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ярости, а удары кнута оставляли трещины на полу и стенах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падали камни, оставляя вмятины на полу. Звук кнута, сталкивающегося с мечом, был пронзительным. Если они продолжат так драться, дворец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бросился к Ли Е, опасаясь, что на него упадут камни. Видя, как тот ранен, он снова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вернись в Крылатый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со мной! — Ли Е обнял Инь Лэнцена, повернувшись, чтобы защитить его. — Я никуда не пойду, если ты не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вырвался из объятий и, взяв Ли Е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Ты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дурачусь. Сегодня я пришёл сюда, чтобы сражаться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