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наставник не мог выбраться из этой маленькой клетки — отец наложил на него ограничения, лишив его духовной силы. Однако это были обычные демонические ограничения, и наставник, будучи столь сильным, должен был суметь их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отец и наставник вступили в схватку, и наставник был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ты все еще не отпускаешь будущую королеву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не дал им возможности поговорить, схватил Инь Лэнцина и притянул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ты… — Ли Е был словно оглушен,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и наставник вместе? Это казалось сном, это не могло быть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невозможно… Наставник, как ты можешь быть королевой демонов? Как ты можешь быть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Ли Е схватил Инь Лэнцина за руки, продолжая 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как ты можешь быть с наставником!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Мин усмехнулся, оттолкнул Ли Е и усадил Инь Лэнцина себе на колени, не скрываясь: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знаю Инь Лэнцина. Когда-то мы были на шаг от того, чтобы пройти по Мосту Брачных Уз и стать духовными спутниками. Разве ты, сын мой, считаешь, что Инь Лэнцин недостоин меня? Или, может, я недостоин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Цан 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с усилием преодолел заклятие молчания и гневно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чушь. Прошлое осталось в прошлом, и между нами больше ничего нет. Зачем ты врешь Ли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врать? Ты сам тогда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Это все в прошлом!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Мин поднял подбородок Инь Лэнцина: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 прошлом, я могу это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его…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был в смятении, его разум будто взорвался. Теперь он понимал, почему наставник всегда был с ним холоден, но в то же время заботился о нем. Каждый раз, когда они сближались, наставник отталкивал его. Оказывается, у наставника с его отцом была своя история. Но как он мог смотреть, как его любимый человек сидит на коленях у 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схватил Инь Лэнцина и оттащил его к себе, сняв с него демонические ограничения: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прошлое осталось в прошлом, зачем настаивать? Наставник не хочет быть с тобой, и я увожу его обратно в Ордены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смеешь, Ли Е? Ты больше не уважаешь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Чуань, наблюдавший за всем этим, наконец решил вставить свое слово. Видя, как Ли Е защищает Инь Лэнцина, он понял, что тот действительно попал под его чары, и настолько, что осмелился перечить отцу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Чэнь, долго молчавший, сразу же поддержал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человек отца, будущая королева Дворца Демонов. Ли Е, ты осмелился бросить вызов отцу и открыто противостоять ему! Неужели Инь Лэнцин напоил тебя каким-то зельем, что ты забыл, кто ты такой? Ты что, действительно считаешь себя учеником Орденов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Мин, видя, как Ли Е защищает Инь Лэнцина, почувствовал что-то знакомое в его взгляде. Разве это не любовь? Когда-то он и сам горел такими же чувствами, и эта сильная жажда обладания была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понимал, что не сможет уйти, и, освободившись от руки Ли Е,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снова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 знает, что не сможет покинуть Дворец Демонов, поэтому защищает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Мин с интересом смотрел на них, но в его глазах горел гнев. Он оттолкнул Ли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бы не подумал, что вы двое сможете понять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выплюнул кровь и поднялся с пола. В клане крылатых он разрушил барьер духовных оков и еще не полностью восстановился. Теперь ему предстояло противостоять Владыке Демонов, и это было не в его пользу. Он знал, что не сможет победить отца, и не хотел с ним сражаться. Но видеть, как Инь Лэнцин попадает в руки отца, было для него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делай со мной что угодно, но ты не можешь оставить Инь Лэнцина в Дворце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шагнул вперед, обнял Инь Лэнцина и твердо посмотрел на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настаиваешь на том, чтобы Инь Лэнцин стал королевой демонов, я готов умереть, но заберу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ты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повернулся и схватил Ли Е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изгнан из Орденов Бессмертных! Зачем тебе заботиться обо мне? Ты — наследный принц клана демонов, оставайся здесь и будь принцем. Мне не нужно, чтобы ты уводил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говоришь это в гневе, ты пытаешься меня разозлить, но я не поддамся.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прикрыл рот, но снова выплюнул кровь, запачкав белую одежду Инь Лэнцина. Это было ужасное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Е… — Ты дурак, — в глазах Инь Лэнцина появились слезы. — Если ты ранен, не напрягайся.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застыла, даже Владыка Демонов молчал, но в его сердце царил ледяной холод. Перед ним был человек, которого он когда-то потерял, но теперь он больше не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Мин смотрел на спину Инь Лэнцина, затем встретился взглядом с Ли Е. Он не мог не признать, что нынешний Ли Е был слишком похож на него в прошлом. Если он что-то решил, его было невозможно остановить, и никто не мог отнять это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сильная жажда обладания лишила его рассудка, и он ранил того ученика Орденов Бессмертных, Нин Юя. С тех пор он окончательно разорвал отношения с Инь Лэнцином. Теперь он удивлялся рассудительности и доброте Ли Е, ведь его любовь не причинила вреда. Если бы он сам не убил Нин Юя, смог бы он вернуть сердце Инь Лэнцина?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печально и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 Демонов, когда он стал таким нерешительным? Все уже поздно. Умерший давно превратился в ничто, но если он хочет, он может просто забрать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Мин разъединил их, использовав демоническую ци, чтобы оттолкнуть их друг от друга. Он подошел к Ли Е, схватил его за горло и встал за его спиной, не желая видеть его решительный взгляд. Он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мой сын. Я дал тебе титул наследного принца клана демонов, а теперь ты даже моего человека хочешь отнять. Боюсь, в будущем ты станешь еще более дерзким и будешь противостоять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Лэнцин, борясь с демонической ци,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Мин, отпусти Ли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сын, и ты смеешь указывать ему? Ты действительно считаешь Ли Е своим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Мин достал из-за пояса острый костяной кнут: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ты нанес мне удар мечом, но я до сих пор помню тебя с нежностью. Теперь я отвечу тебе кнутом.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оттолкнул Ли Е, взмахнул кнутом, и в воздухе разлилась губительная ци. Кнут был пропитан кровью и нечистотами, и Инь Лэнцин, борясь с демонической ци,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кнут летел в его сторону, и через мгновение должен был ударить его. Инь Лэнцин изо всех сил пытался рассеять демоническую ци, но в следующий момент Ли Е уже встал перед ним, приняв удар на себя. Его спина вспыхнула, и он упал на Инь Лэнцина.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Е! Ли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обнял его, его пальцы коснулись спины Ли Е. Одежда была разорвана, на теле осталось несколько глубоких ран, и кровь покрывала его тело, вызывая дрожь: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Мин просто злится на меня, зачем ты принял этот удар на себя? Если он не сможет успокоиться, он будет продолжать преследовать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…Кх-кх-кх!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выплюнул несколько раз кровь, положив голову на плечо Инь Лэнцина: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отец будет продолжать преследовать тебя, я всегда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умрешь!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оттолкнул Ли Е, но, увидев, как тот упал на землю, снова бросился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говорил, что тебе не стоило влюбляться в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я… просто люблю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вытер кровь с губ Ли Е своим рукавом, глядя, как тот лежит неподвижно от боли, а земля под ним окрашивается в красный. Его сердце разрывалось от боли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был в таком состоянии из-за него, и он знал, что это его вина. Он спас Ли Е, но скрыл его истинную сущность, и теперь сожалел о том, что когда-то поддался чувствам и позволил себе влюбиться.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