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он снова отправился к Мосту Брачных Уз, но на мосту он был один, и больше никого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 все возможные места: жилище своего наставника Убежище Безмятежности и маленькую хижину в провинции Чанпин. Поиски затянулись до темноты, и, наполненный убийственной аурой, он прибыл в Зал Цзинсюй. Однако и там все были заняты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вдруг почувствовал, как его ноги подкосились, и он чуть не упал с облака. Неужели его наставник ушел с Чэн Хуэем? Неужели он никогда не испытывал к нему чувств и просто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так сложилось? Куда исчез его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наставник действительно был с Чэн Хуэем, то почему в Зале Цзинсюй тоже искали его? Может, они оба попали в беду, и поэтому все ищут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наставник и Чэн Хуэй не стали духовными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Ли Е похлопал себя по груди, и его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не мог найти наставника, оставалось только одно место, куда он еще не заглядывал, — клан демонов, куда он давно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его отец вышел из затворничества, покинув Демоническую Пустошь, и Сюань Чуань с Ди Чэнем больше не посмеют действовать против него. Если он вернется сейчас, даже если его не станут преследовать, он не сможет оправдаться перед отцом за невыполненные задания. Однако он не был единственным, кто не справился с поручениями отца перед его затворничеством, Сюань Чуань и Ди Чэнь тоже не добились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зародилось неприятное предчувствие — возможно, его наставник действительно находился в клане демонов… Почему он так думал, он и сам не мог объяснить, но, возможно, это было связано с вмешательством Сюань Чуаня и Ди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вернуть своего наставника, и теперь ему предстояло вернуться в клан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дворцом демонов царили веселье и танцы. Выход Владыки Демонов из затворничества поднял дух всего клана, и все защитные барьеры вокруг были сняты. Вино лилось рекой, музыка не умолкала.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был заключен в центре главного зала дворца, запертый в четырехсторонней клетке. Взгляды демонов, рассматривающих его, не отрывались от него, вокруг танцевали танцовщицы.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держал в руке бокал, по бокам от него стояли слуги и служанки, но его взгляд не отрывался от Инь Лэнцина. Цан Мин был явно раздражен и резко бросил бокал на пол. Музыка и танцы мгновенно прекратились, и все вокруг опустились на колени, склонив головы, ожидая гнева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два ничтожества! — Цан Мин указал на Сюань Чуаня и Ди Чэня, сидевших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встали и подошли, преклонив колени. Цан Мин, увидев их,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 отбросы, я зря тратил на вас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пожалуйста, не гневайтесь, — произнес Сюань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гневаться, если вы двое — полные ничтожества? Даже с таким пустяком вы не справились, на что я вообще могу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Инь Лэнцин, как я могу быть ему равным? — Ди Чэнь, не желая молчать, попытался оправдаться. — Если вы считаете нас с братом ничтожествами, то что насчет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вашим затворничеством вы поручили нам, своим детям, убить Инь Лэнцина, и тот, кто справится, станет следующим Владыкой Демонов. Я признаю, что не выполнил ваше поручение, и мой уровень мастерства ниже, но вы упрекаете только нас с братом. Если разобраться, Ли Е — настоящий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сделал, чтобы ты назвал его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 Ди Чэнь указал на Инь Лэнцина, с гневом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вы ушли в затворничество, Ли Е полностью забыл о ваших поручениях и даже о том, что он — демон, наследный принц клана демонов. Он не только стал учеником Инь Лэнцина, но и вступил в сговор с Орденами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 Цан Мин подошел к Инь Лэнцину и, глядя на него через решетку,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действительно стал твоим учеником?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не хотел втягивать Ли Е в неприятности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изгнал Ли Е из Орденов Бессмертных, он больше не имеет к ним отношения. Вы все — демоны, зачем вам играть в эти игры? Как Ли Е оказался среди Орденов Бессмертных, лучше всего знают Сюань Чуань и Ди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слушайте его! — вмешался Сюань Чуань. — Он всегда защищал Ли Е. Я говорил, что Ли Е на стороне Орденов Бессмертных, иначе Инь Лэнцин не стал бы заступаться за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действительно смешно. Похоже, вы двое действительно близки как учитель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повернулся к Сюань Чуаню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мой старший сын, не смог выполнить ни одного поручения. Признаешь ли ты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Чуань признает вину и просит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наказывать. Сейчас же найди Ли Е и приведи его сюда, чтобы он мог встретиться с Инь Лэнцином.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 Сюань Чуань замялся, не зная, что сказать. — Ли Е уже забрал клан крылатых, его высочество Цзя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Цзя Юй забрал Ли Е?! — Владыка Демонов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проблема сменяла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мой сын действительно преуспел: ушел к клану крылатых, сблизился с Орденами Бессмертных и теперь не считает себя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и Ди Чэнь, видя гнев отца, почувствовали, что он слишком привязан к Ли Е. Даже не выполнив поручения, Ли Е не получил ни одного упрека, а теперь, когда он покинул клан демонов, отец все еще хочет вернуть его. Никогда он не проявлял такой заботы ни к одному из своих сыновей, даже когда гневался, это было лишь из-за того, что Ли Е не вернулся. Кроме Ли Е, никто не вызывал у него таких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вы намерены поступить с Ли Е? — спросил Ди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 наследный принц клана демонов и будущий ученик моего духовного спутника. Естественно, он вернется и продолжит быть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 Е совершил столько ошибок, и вы не накажете его?! — Негодование Ди Чэня было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отец сейчас не в настроении, он не мог сдержать своего возмущения из-за его пристрастия к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увидев, как лицо отца потемнело, понял, что Ди Чэнь разозлил его, и поспешил оттащить брата,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пожалуйста, не гневайтесь. Ди Чэнь просто беспокоится о клане демонов. Ли Е — наш брат, и мы не должны забывать о родственных узах. Он просто слишком переживает,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Чэнь, сжав зубы,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двое не можете справиться с Инь Лэнцином и боитесь его высочества Цзя Юя, то мне самому придется вернуть Ли Е. Какие же вы бесполезные!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бросил взгляд на Инь Лэнцина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беспокойте его высочество Цзя Юя, я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стоял у входа в зал, и его взгляд сразу упал на белую фигуру в центре. Инь Лэнцин был заперт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Ли Е бросился к клетке, глядя на Владыку Демонов, он оказался между двух огней. — Почему отец приказал захватить Почтенного Бессмертного Инь Лэнцина в Дворец Демонов? Ордены Бессмертных и клан демонов всегда были врагами, и если это станет известно, это вызовет множество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отец, отпустите Почтенного Бессмертного Инь Лэнцина.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мой сын, наследный принц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усмехнулся и в мгновение ока оказался рядом с Ли Е, схватив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ты заботишься обо мне и клане демонов или об Инь Лэнцине?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Ли Е покачал головой. — Естественно, о клане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может, стоит просто убить его и избавиться от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только недавно вышли из затворничества, клан демонов долгое время восстанавливался, и не стоит из-за таких мелочей начинать войну. Ордены Бессмертных и клан демонов много лет жили в мире, зачем сейчас проливать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острый язык,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отпустил Ли Е и, посмотрев на Инь Лэнцина, усмехнулся, развеяв клетку одним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поспешил поддержать Инь Лэнцина, но обнаружил, что на том лежат демонические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